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F92" w:rsidRDefault="006B594D" w:rsidP="00AB7F92">
      <w:pPr>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-104775</wp:posOffset>
                </wp:positionH>
                <wp:positionV relativeFrom="paragraph">
                  <wp:posOffset>1905</wp:posOffset>
                </wp:positionV>
                <wp:extent cx="7105650" cy="342900"/>
                <wp:effectExtent l="9525" t="11430" r="952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342900"/>
                        </a:xfrm>
                        <a:prstGeom prst="rect">
                          <a:avLst/>
                        </a:prstGeom>
                        <a:solidFill>
                          <a:srgbClr val="000000"/>
                        </a:solidFill>
                        <a:ln w="9525">
                          <a:solidFill>
                            <a:srgbClr val="000000"/>
                          </a:solidFill>
                          <a:miter lim="800000"/>
                          <a:headEnd/>
                          <a:tailEnd/>
                        </a:ln>
                      </wps:spPr>
                      <wps:txbx>
                        <w:txbxContent>
                          <w:p w:rsidR="0012342D" w:rsidRPr="00AB7F92" w:rsidRDefault="0012342D">
                            <w:pPr>
                              <w:rPr>
                                <w:b/>
                                <w:sz w:val="32"/>
                                <w:szCs w:val="32"/>
                              </w:rPr>
                            </w:pPr>
                            <w:r w:rsidRPr="00AB7F92">
                              <w:rPr>
                                <w:b/>
                                <w:i/>
                              </w:rPr>
                              <w:t>Please Print Clearly</w:t>
                            </w:r>
                            <w:r w:rsidRPr="00AB7F92">
                              <w:rPr>
                                <w:b/>
                              </w:rPr>
                              <w:tab/>
                            </w:r>
                            <w:r w:rsidRPr="00AB7F92">
                              <w:rPr>
                                <w:b/>
                              </w:rPr>
                              <w:tab/>
                            </w:r>
                            <w:r w:rsidRPr="00AB7F92">
                              <w:rPr>
                                <w:b/>
                                <w:sz w:val="32"/>
                                <w:szCs w:val="32"/>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5pt;width:55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" fillcolor="black">
                <v:textbox>
                  <w:txbxContent>
                    <w:p w:rsidR="0012342D" w:rsidRPr="00AB7F92" w:rsidRDefault="0012342D">
                      <w:pPr>
                        <w:rPr>
                          <w:b/>
                          <w:sz w:val="32"/>
                          <w:szCs w:val="32"/>
                        </w:rPr>
                      </w:pPr>
                      <w:r w:rsidRPr="00AB7F92">
                        <w:rPr>
                          <w:b/>
                          <w:i/>
                        </w:rPr>
                        <w:t>Please Print Clearly</w:t>
                      </w:r>
                      <w:r w:rsidRPr="00AB7F92">
                        <w:rPr>
                          <w:b/>
                        </w:rPr>
                        <w:tab/>
                      </w:r>
                      <w:r w:rsidRPr="00AB7F92">
                        <w:rPr>
                          <w:b/>
                        </w:rPr>
                        <w:tab/>
                      </w:r>
                      <w:r w:rsidRPr="00AB7F92">
                        <w:rPr>
                          <w:b/>
                          <w:sz w:val="32"/>
                          <w:szCs w:val="32"/>
                        </w:rPr>
                        <w:t>APPLICATION FOR EMPLOYMENT</w:t>
                      </w:r>
                    </w:p>
                  </w:txbxContent>
                </v:textbox>
              </v:shape>
            </w:pict>
          </mc:Fallback>
        </mc:AlternateContent>
      </w:r>
    </w:p>
    <w:p w:rsidR="00AB7F92" w:rsidRDefault="00AB7F92" w:rsidP="00AB7F92">
      <w:pPr>
        <w:jc w:val="center"/>
      </w:pPr>
    </w:p>
    <w:p w:rsidR="00C82741" w:rsidRPr="000E41B1" w:rsidRDefault="00C82741" w:rsidP="00AB7F92">
      <w:pPr>
        <w:jc w:val="center"/>
        <w:rPr>
          <w:sz w:val="28"/>
          <w:szCs w:val="28"/>
        </w:rPr>
      </w:pPr>
    </w:p>
    <w:p w:rsidR="002D0DC9" w:rsidRPr="00355474" w:rsidRDefault="00013003" w:rsidP="00AB7F92">
      <w:pPr>
        <w:jc w:val="center"/>
        <w:rPr>
          <w:sz w:val="20"/>
          <w:szCs w:val="20"/>
        </w:rPr>
      </w:pPr>
      <w:r>
        <w:rPr>
          <w:sz w:val="20"/>
          <w:szCs w:val="20"/>
        </w:rPr>
        <w:t>Please answer all questions. Resumes are not a</w:t>
      </w:r>
      <w:r w:rsidR="00AB7F92" w:rsidRPr="00355474">
        <w:rPr>
          <w:sz w:val="20"/>
          <w:szCs w:val="20"/>
        </w:rPr>
        <w:t xml:space="preserve"> </w:t>
      </w:r>
      <w:r>
        <w:rPr>
          <w:sz w:val="20"/>
          <w:szCs w:val="20"/>
        </w:rPr>
        <w:t>s</w:t>
      </w:r>
      <w:r w:rsidR="00AB7F92" w:rsidRPr="00355474">
        <w:rPr>
          <w:sz w:val="20"/>
          <w:szCs w:val="20"/>
        </w:rPr>
        <w:t xml:space="preserve">ubstitute </w:t>
      </w:r>
      <w:r>
        <w:rPr>
          <w:sz w:val="20"/>
          <w:szCs w:val="20"/>
        </w:rPr>
        <w:t>for a</w:t>
      </w:r>
      <w:r w:rsidR="00AB7F92" w:rsidRPr="00355474">
        <w:rPr>
          <w:sz w:val="20"/>
          <w:szCs w:val="20"/>
        </w:rPr>
        <w:t xml:space="preserve"> </w:t>
      </w:r>
      <w:r>
        <w:rPr>
          <w:sz w:val="20"/>
          <w:szCs w:val="20"/>
        </w:rPr>
        <w:t>c</w:t>
      </w:r>
      <w:r w:rsidR="00AB7F92" w:rsidRPr="00355474">
        <w:rPr>
          <w:sz w:val="20"/>
          <w:szCs w:val="20"/>
        </w:rPr>
        <w:t xml:space="preserve">ompleted </w:t>
      </w:r>
      <w:r>
        <w:rPr>
          <w:sz w:val="20"/>
          <w:szCs w:val="20"/>
        </w:rPr>
        <w:t>a</w:t>
      </w:r>
      <w:r w:rsidR="00AB7F92" w:rsidRPr="00355474">
        <w:rPr>
          <w:sz w:val="20"/>
          <w:szCs w:val="20"/>
        </w:rPr>
        <w:t>pplication.</w:t>
      </w:r>
    </w:p>
    <w:p w:rsidR="00EC0B63" w:rsidRPr="000E41B1" w:rsidRDefault="00EC0B63">
      <w:pPr>
        <w:rPr>
          <w:sz w:val="28"/>
          <w:szCs w:val="28"/>
        </w:rPr>
      </w:pPr>
    </w:p>
    <w:p w:rsidR="00AB7F92" w:rsidRDefault="00AB7F92">
      <w:pPr>
        <w:rPr>
          <w:b/>
          <w:sz w:val="20"/>
          <w:szCs w:val="20"/>
        </w:rPr>
      </w:pPr>
      <w:r w:rsidRPr="005475B2">
        <w:rPr>
          <w:b/>
          <w:sz w:val="20"/>
          <w:szCs w:val="20"/>
        </w:rPr>
        <w:t>We are an equal opportunity employer.</w:t>
      </w:r>
      <w:r w:rsidR="00013003">
        <w:rPr>
          <w:b/>
          <w:sz w:val="20"/>
          <w:szCs w:val="20"/>
        </w:rPr>
        <w:t xml:space="preserve"> </w:t>
      </w:r>
      <w:r w:rsidRPr="005475B2">
        <w:rPr>
          <w:b/>
          <w:sz w:val="20"/>
          <w:szCs w:val="20"/>
        </w:rPr>
        <w:t xml:space="preserve"> Applicants are consider</w:t>
      </w:r>
      <w:r w:rsidR="0003179C">
        <w:rPr>
          <w:b/>
          <w:sz w:val="20"/>
          <w:szCs w:val="20"/>
        </w:rPr>
        <w:t>ed for positions without regard to race, religion, gender</w:t>
      </w:r>
      <w:r w:rsidRPr="005475B2">
        <w:rPr>
          <w:b/>
          <w:sz w:val="20"/>
          <w:szCs w:val="20"/>
        </w:rPr>
        <w:t>, national origin, age</w:t>
      </w:r>
      <w:r w:rsidR="0003179C">
        <w:rPr>
          <w:b/>
          <w:sz w:val="20"/>
          <w:szCs w:val="20"/>
        </w:rPr>
        <w:t>,</w:t>
      </w:r>
      <w:r w:rsidRPr="005475B2">
        <w:rPr>
          <w:b/>
          <w:sz w:val="20"/>
          <w:szCs w:val="20"/>
        </w:rPr>
        <w:t xml:space="preserve"> disability, or any other category protected by applicable federal, state, or local laws.</w:t>
      </w:r>
    </w:p>
    <w:p w:rsidR="00FB28CA" w:rsidRPr="000E41B1" w:rsidRDefault="00FB28CA">
      <w:pPr>
        <w:rPr>
          <w:b/>
          <w:sz w:val="40"/>
          <w:szCs w:val="40"/>
        </w:rPr>
      </w:pPr>
    </w:p>
    <w:tbl>
      <w:tblPr>
        <w:tblW w:w="11135" w:type="dxa"/>
        <w:jc w:val="center"/>
        <w:tblLook w:val="0000" w:firstRow="0" w:lastRow="0" w:firstColumn="0" w:lastColumn="0" w:noHBand="0" w:noVBand="0"/>
      </w:tblPr>
      <w:tblGrid>
        <w:gridCol w:w="979"/>
        <w:gridCol w:w="788"/>
        <w:gridCol w:w="1180"/>
        <w:gridCol w:w="812"/>
        <w:gridCol w:w="7"/>
        <w:gridCol w:w="1620"/>
        <w:gridCol w:w="104"/>
        <w:gridCol w:w="978"/>
        <w:gridCol w:w="343"/>
        <w:gridCol w:w="516"/>
        <w:gridCol w:w="8"/>
        <w:gridCol w:w="315"/>
        <w:gridCol w:w="118"/>
        <w:gridCol w:w="867"/>
        <w:gridCol w:w="35"/>
        <w:gridCol w:w="507"/>
        <w:gridCol w:w="1958"/>
      </w:tblGrid>
      <w:tr w:rsidR="00E70FC9" w:rsidTr="00E95ABA">
        <w:trPr>
          <w:trHeight w:val="491"/>
          <w:jc w:val="center"/>
        </w:trPr>
        <w:tc>
          <w:tcPr>
            <w:tcW w:w="1767" w:type="dxa"/>
            <w:gridSpan w:val="2"/>
            <w:vAlign w:val="center"/>
          </w:tcPr>
          <w:p w:rsidR="00E70FC9" w:rsidRPr="00143437" w:rsidRDefault="00E70FC9" w:rsidP="005475B2">
            <w:pPr>
              <w:rPr>
                <w:sz w:val="18"/>
                <w:szCs w:val="18"/>
              </w:rPr>
            </w:pPr>
            <w:r w:rsidRPr="00143437">
              <w:rPr>
                <w:sz w:val="18"/>
                <w:szCs w:val="18"/>
              </w:rPr>
              <w:t>Position Applied For</w:t>
            </w:r>
          </w:p>
        </w:tc>
        <w:bookmarkStart w:id="0" w:name="Text15"/>
        <w:tc>
          <w:tcPr>
            <w:tcW w:w="9368" w:type="dxa"/>
            <w:gridSpan w:val="15"/>
            <w:tcBorders>
              <w:bottom w:val="single" w:sz="4" w:space="0" w:color="auto"/>
            </w:tcBorders>
            <w:vAlign w:val="center"/>
          </w:tcPr>
          <w:p w:rsidR="00E70FC9" w:rsidRPr="00965458" w:rsidRDefault="00E70FC9" w:rsidP="005475B2">
            <w:pPr>
              <w:rPr>
                <w:sz w:val="20"/>
                <w:szCs w:val="20"/>
              </w:rPr>
            </w:pPr>
            <w:r w:rsidRPr="00965458">
              <w:rPr>
                <w:sz w:val="20"/>
                <w:szCs w:val="20"/>
              </w:rPr>
              <w:fldChar w:fldCharType="begin">
                <w:ffData>
                  <w:name w:val="Text15"/>
                  <w:enabled/>
                  <w:calcOnExit w:val="0"/>
                  <w:textInput>
                    <w:maxLength w:val="48"/>
                  </w:textInput>
                </w:ffData>
              </w:fldChar>
            </w:r>
            <w:r w:rsidRPr="00965458">
              <w:rPr>
                <w:sz w:val="20"/>
                <w:szCs w:val="20"/>
              </w:rPr>
              <w:instrText xml:space="preserve"> FORMTEXT </w:instrText>
            </w:r>
            <w:r w:rsidRPr="00965458">
              <w:rPr>
                <w:sz w:val="20"/>
                <w:szCs w:val="20"/>
              </w:rPr>
            </w:r>
            <w:r w:rsidRPr="00965458">
              <w:rPr>
                <w:sz w:val="20"/>
                <w:szCs w:val="20"/>
              </w:rPr>
              <w:fldChar w:fldCharType="separate"/>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sz w:val="20"/>
                <w:szCs w:val="20"/>
              </w:rPr>
              <w:fldChar w:fldCharType="end"/>
            </w:r>
            <w:bookmarkEnd w:id="0"/>
          </w:p>
        </w:tc>
      </w:tr>
      <w:tr w:rsidR="004D0B9C" w:rsidTr="00E95ABA">
        <w:trPr>
          <w:trHeight w:val="539"/>
          <w:jc w:val="center"/>
        </w:trPr>
        <w:tc>
          <w:tcPr>
            <w:tcW w:w="979" w:type="dxa"/>
            <w:vAlign w:val="center"/>
          </w:tcPr>
          <w:p w:rsidR="00505F7F" w:rsidRPr="00143437" w:rsidRDefault="00505F7F" w:rsidP="005475B2">
            <w:pPr>
              <w:rPr>
                <w:sz w:val="18"/>
                <w:szCs w:val="18"/>
              </w:rPr>
            </w:pPr>
            <w:r w:rsidRPr="00143437">
              <w:rPr>
                <w:sz w:val="18"/>
                <w:szCs w:val="18"/>
              </w:rPr>
              <w:t>Name</w:t>
            </w:r>
          </w:p>
        </w:tc>
        <w:bookmarkStart w:id="1" w:name="Text16"/>
        <w:tc>
          <w:tcPr>
            <w:tcW w:w="5489" w:type="dxa"/>
            <w:gridSpan w:val="7"/>
            <w:tcBorders>
              <w:bottom w:val="single" w:sz="4" w:space="0" w:color="auto"/>
            </w:tcBorders>
            <w:vAlign w:val="center"/>
          </w:tcPr>
          <w:p w:rsidR="00505F7F" w:rsidRPr="00965458" w:rsidRDefault="00505F7F" w:rsidP="005475B2">
            <w:pPr>
              <w:rPr>
                <w:sz w:val="20"/>
                <w:szCs w:val="20"/>
              </w:rPr>
            </w:pPr>
            <w:r w:rsidRPr="00965458">
              <w:rPr>
                <w:sz w:val="20"/>
                <w:szCs w:val="20"/>
              </w:rPr>
              <w:fldChar w:fldCharType="begin">
                <w:ffData>
                  <w:name w:val="Text16"/>
                  <w:enabled/>
                  <w:calcOnExit w:val="0"/>
                  <w:textInput>
                    <w:maxLength w:val="50"/>
                  </w:textInput>
                </w:ffData>
              </w:fldChar>
            </w:r>
            <w:r w:rsidRPr="00965458">
              <w:rPr>
                <w:sz w:val="20"/>
                <w:szCs w:val="20"/>
              </w:rPr>
              <w:instrText xml:space="preserve"> FORMTEXT </w:instrText>
            </w:r>
            <w:r w:rsidRPr="00965458">
              <w:rPr>
                <w:sz w:val="20"/>
                <w:szCs w:val="20"/>
              </w:rPr>
            </w:r>
            <w:r w:rsidRPr="00965458">
              <w:rPr>
                <w:sz w:val="20"/>
                <w:szCs w:val="20"/>
              </w:rPr>
              <w:fldChar w:fldCharType="separate"/>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sz w:val="20"/>
                <w:szCs w:val="20"/>
              </w:rPr>
              <w:fldChar w:fldCharType="end"/>
            </w:r>
            <w:bookmarkEnd w:id="1"/>
          </w:p>
        </w:tc>
        <w:tc>
          <w:tcPr>
            <w:tcW w:w="859" w:type="dxa"/>
            <w:gridSpan w:val="2"/>
            <w:vAlign w:val="center"/>
          </w:tcPr>
          <w:p w:rsidR="00505F7F" w:rsidRPr="00E70FC9" w:rsidRDefault="00E70FC9" w:rsidP="00143437">
            <w:pPr>
              <w:rPr>
                <w:sz w:val="18"/>
                <w:szCs w:val="18"/>
              </w:rPr>
            </w:pPr>
            <w:r w:rsidRPr="00E70FC9">
              <w:rPr>
                <w:sz w:val="18"/>
                <w:szCs w:val="18"/>
              </w:rPr>
              <w:t xml:space="preserve">E-mail </w:t>
            </w:r>
          </w:p>
        </w:tc>
        <w:tc>
          <w:tcPr>
            <w:tcW w:w="3808" w:type="dxa"/>
            <w:gridSpan w:val="7"/>
            <w:tcBorders>
              <w:left w:val="nil"/>
              <w:bottom w:val="single" w:sz="4" w:space="0" w:color="auto"/>
            </w:tcBorders>
            <w:vAlign w:val="center"/>
          </w:tcPr>
          <w:p w:rsidR="00505F7F" w:rsidRPr="004D0B9C" w:rsidRDefault="004D0B9C" w:rsidP="00206913">
            <w:pPr>
              <w:rPr>
                <w:sz w:val="20"/>
                <w:szCs w:val="20"/>
              </w:rPr>
            </w:pPr>
            <w:r w:rsidRPr="004D0B9C">
              <w:rPr>
                <w:sz w:val="20"/>
                <w:szCs w:val="20"/>
              </w:rPr>
              <w:fldChar w:fldCharType="begin">
                <w:ffData>
                  <w:name w:val="Text84"/>
                  <w:enabled/>
                  <w:calcOnExit w:val="0"/>
                  <w:textInput/>
                </w:ffData>
              </w:fldChar>
            </w:r>
            <w:bookmarkStart w:id="2" w:name="Text84"/>
            <w:r w:rsidRPr="004D0B9C">
              <w:rPr>
                <w:sz w:val="20"/>
                <w:szCs w:val="20"/>
              </w:rPr>
              <w:instrText xml:space="preserve"> FORMTEXT </w:instrText>
            </w:r>
            <w:r w:rsidRPr="004D0B9C">
              <w:rPr>
                <w:sz w:val="20"/>
                <w:szCs w:val="20"/>
              </w:rPr>
            </w:r>
            <w:r w:rsidRPr="004D0B9C">
              <w:rPr>
                <w:sz w:val="20"/>
                <w:szCs w:val="20"/>
              </w:rPr>
              <w:fldChar w:fldCharType="separate"/>
            </w:r>
            <w:r w:rsidRPr="004D0B9C">
              <w:rPr>
                <w:noProof/>
                <w:sz w:val="20"/>
                <w:szCs w:val="20"/>
              </w:rPr>
              <w:t> </w:t>
            </w:r>
            <w:r w:rsidRPr="004D0B9C">
              <w:rPr>
                <w:noProof/>
                <w:sz w:val="20"/>
                <w:szCs w:val="20"/>
              </w:rPr>
              <w:t> </w:t>
            </w:r>
            <w:r w:rsidRPr="004D0B9C">
              <w:rPr>
                <w:noProof/>
                <w:sz w:val="20"/>
                <w:szCs w:val="20"/>
              </w:rPr>
              <w:t> </w:t>
            </w:r>
            <w:r w:rsidRPr="004D0B9C">
              <w:rPr>
                <w:noProof/>
                <w:sz w:val="20"/>
                <w:szCs w:val="20"/>
              </w:rPr>
              <w:t> </w:t>
            </w:r>
            <w:r w:rsidRPr="004D0B9C">
              <w:rPr>
                <w:noProof/>
                <w:sz w:val="20"/>
                <w:szCs w:val="20"/>
              </w:rPr>
              <w:t> </w:t>
            </w:r>
            <w:r w:rsidRPr="004D0B9C">
              <w:rPr>
                <w:sz w:val="20"/>
                <w:szCs w:val="20"/>
              </w:rPr>
              <w:fldChar w:fldCharType="end"/>
            </w:r>
            <w:bookmarkEnd w:id="2"/>
          </w:p>
        </w:tc>
      </w:tr>
      <w:tr w:rsidR="00025E8F" w:rsidTr="00E95ABA">
        <w:trPr>
          <w:trHeight w:val="539"/>
          <w:jc w:val="center"/>
        </w:trPr>
        <w:tc>
          <w:tcPr>
            <w:tcW w:w="979" w:type="dxa"/>
            <w:vAlign w:val="center"/>
          </w:tcPr>
          <w:p w:rsidR="00025E8F" w:rsidRPr="00E70FC9" w:rsidRDefault="00025E8F" w:rsidP="005475B2">
            <w:pPr>
              <w:rPr>
                <w:sz w:val="18"/>
                <w:szCs w:val="18"/>
              </w:rPr>
            </w:pPr>
            <w:r w:rsidRPr="00E70FC9">
              <w:rPr>
                <w:sz w:val="18"/>
                <w:szCs w:val="18"/>
              </w:rPr>
              <w:t>Telephone</w:t>
            </w:r>
          </w:p>
        </w:tc>
        <w:bookmarkStart w:id="3" w:name="Text17"/>
        <w:tc>
          <w:tcPr>
            <w:tcW w:w="4407" w:type="dxa"/>
            <w:gridSpan w:val="5"/>
            <w:tcBorders>
              <w:bottom w:val="single" w:sz="4" w:space="0" w:color="auto"/>
            </w:tcBorders>
            <w:vAlign w:val="center"/>
          </w:tcPr>
          <w:p w:rsidR="00025E8F" w:rsidRPr="00965458" w:rsidRDefault="00025E8F" w:rsidP="005475B2">
            <w:pPr>
              <w:rPr>
                <w:sz w:val="20"/>
                <w:szCs w:val="20"/>
              </w:rPr>
            </w:pPr>
            <w:r w:rsidRPr="00965458">
              <w:rPr>
                <w:sz w:val="20"/>
                <w:szCs w:val="20"/>
              </w:rPr>
              <w:fldChar w:fldCharType="begin">
                <w:ffData>
                  <w:name w:val="Text17"/>
                  <w:enabled/>
                  <w:calcOnExit w:val="0"/>
                  <w:textInput>
                    <w:maxLength w:val="20"/>
                  </w:textInput>
                </w:ffData>
              </w:fldChar>
            </w:r>
            <w:r w:rsidRPr="00965458">
              <w:rPr>
                <w:sz w:val="20"/>
                <w:szCs w:val="20"/>
              </w:rPr>
              <w:instrText xml:space="preserve"> FORMTEXT </w:instrText>
            </w:r>
            <w:r w:rsidRPr="00965458">
              <w:rPr>
                <w:sz w:val="20"/>
                <w:szCs w:val="20"/>
              </w:rPr>
            </w:r>
            <w:r w:rsidRPr="00965458">
              <w:rPr>
                <w:sz w:val="20"/>
                <w:szCs w:val="20"/>
              </w:rPr>
              <w:fldChar w:fldCharType="separate"/>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sz w:val="20"/>
                <w:szCs w:val="20"/>
              </w:rPr>
              <w:fldChar w:fldCharType="end"/>
            </w:r>
            <w:bookmarkEnd w:id="3"/>
          </w:p>
        </w:tc>
        <w:tc>
          <w:tcPr>
            <w:tcW w:w="1949" w:type="dxa"/>
            <w:gridSpan w:val="5"/>
            <w:tcBorders>
              <w:left w:val="nil"/>
            </w:tcBorders>
            <w:vAlign w:val="center"/>
          </w:tcPr>
          <w:p w:rsidR="00025E8F" w:rsidRPr="00E70FC9" w:rsidRDefault="00025E8F" w:rsidP="005475B2">
            <w:pPr>
              <w:rPr>
                <w:sz w:val="18"/>
                <w:szCs w:val="18"/>
              </w:rPr>
            </w:pPr>
            <w:r w:rsidRPr="00E70FC9">
              <w:rPr>
                <w:sz w:val="18"/>
                <w:szCs w:val="18"/>
              </w:rPr>
              <w:t>Alternate/Cell Number</w:t>
            </w:r>
          </w:p>
        </w:tc>
        <w:bookmarkStart w:id="4" w:name="Text18"/>
        <w:tc>
          <w:tcPr>
            <w:tcW w:w="3800" w:type="dxa"/>
            <w:gridSpan w:val="6"/>
            <w:tcBorders>
              <w:bottom w:val="single" w:sz="4" w:space="0" w:color="auto"/>
            </w:tcBorders>
            <w:vAlign w:val="center"/>
          </w:tcPr>
          <w:p w:rsidR="00025E8F" w:rsidRPr="004D0B9C" w:rsidRDefault="00025E8F" w:rsidP="00206913">
            <w:pPr>
              <w:rPr>
                <w:sz w:val="20"/>
                <w:szCs w:val="20"/>
              </w:rPr>
            </w:pPr>
            <w:r w:rsidRPr="004D0B9C">
              <w:rPr>
                <w:sz w:val="20"/>
                <w:szCs w:val="20"/>
              </w:rPr>
              <w:fldChar w:fldCharType="begin">
                <w:ffData>
                  <w:name w:val="Text18"/>
                  <w:enabled/>
                  <w:calcOnExit w:val="0"/>
                  <w:textInput>
                    <w:maxLength w:val="20"/>
                  </w:textInput>
                </w:ffData>
              </w:fldChar>
            </w:r>
            <w:r w:rsidRPr="004D0B9C">
              <w:rPr>
                <w:sz w:val="20"/>
                <w:szCs w:val="20"/>
              </w:rPr>
              <w:instrText xml:space="preserve"> FORMTEXT </w:instrText>
            </w:r>
            <w:r w:rsidRPr="004D0B9C">
              <w:rPr>
                <w:sz w:val="20"/>
                <w:szCs w:val="20"/>
              </w:rPr>
            </w:r>
            <w:r w:rsidRPr="004D0B9C">
              <w:rPr>
                <w:sz w:val="20"/>
                <w:szCs w:val="20"/>
              </w:rPr>
              <w:fldChar w:fldCharType="separate"/>
            </w:r>
            <w:r w:rsidRPr="004D0B9C">
              <w:rPr>
                <w:noProof/>
                <w:sz w:val="20"/>
                <w:szCs w:val="20"/>
              </w:rPr>
              <w:t> </w:t>
            </w:r>
            <w:r w:rsidRPr="004D0B9C">
              <w:rPr>
                <w:noProof/>
                <w:sz w:val="20"/>
                <w:szCs w:val="20"/>
              </w:rPr>
              <w:t> </w:t>
            </w:r>
            <w:r w:rsidRPr="004D0B9C">
              <w:rPr>
                <w:noProof/>
                <w:sz w:val="20"/>
                <w:szCs w:val="20"/>
              </w:rPr>
              <w:t> </w:t>
            </w:r>
            <w:r w:rsidRPr="004D0B9C">
              <w:rPr>
                <w:noProof/>
                <w:sz w:val="20"/>
                <w:szCs w:val="20"/>
              </w:rPr>
              <w:t> </w:t>
            </w:r>
            <w:r w:rsidRPr="004D0B9C">
              <w:rPr>
                <w:noProof/>
                <w:sz w:val="20"/>
                <w:szCs w:val="20"/>
              </w:rPr>
              <w:t> </w:t>
            </w:r>
            <w:r w:rsidRPr="004D0B9C">
              <w:rPr>
                <w:sz w:val="20"/>
                <w:szCs w:val="20"/>
              </w:rPr>
              <w:fldChar w:fldCharType="end"/>
            </w:r>
            <w:bookmarkEnd w:id="4"/>
          </w:p>
        </w:tc>
      </w:tr>
      <w:tr w:rsidR="004D0B9C" w:rsidTr="00E95ABA">
        <w:trPr>
          <w:trHeight w:val="514"/>
          <w:jc w:val="center"/>
        </w:trPr>
        <w:tc>
          <w:tcPr>
            <w:tcW w:w="979" w:type="dxa"/>
            <w:vMerge w:val="restart"/>
            <w:vAlign w:val="center"/>
          </w:tcPr>
          <w:p w:rsidR="00954FC9" w:rsidRPr="00E70FC9" w:rsidRDefault="00954FC9" w:rsidP="00E70FC9">
            <w:pPr>
              <w:rPr>
                <w:sz w:val="18"/>
                <w:szCs w:val="18"/>
              </w:rPr>
            </w:pPr>
            <w:r w:rsidRPr="00E70FC9">
              <w:rPr>
                <w:sz w:val="18"/>
                <w:szCs w:val="18"/>
              </w:rPr>
              <w:t>Present Address</w:t>
            </w:r>
          </w:p>
        </w:tc>
        <w:bookmarkStart w:id="5" w:name="Text20"/>
        <w:tc>
          <w:tcPr>
            <w:tcW w:w="6789" w:type="dxa"/>
            <w:gridSpan w:val="12"/>
            <w:tcBorders>
              <w:bottom w:val="single" w:sz="4" w:space="0" w:color="auto"/>
            </w:tcBorders>
            <w:vAlign w:val="center"/>
          </w:tcPr>
          <w:p w:rsidR="00954FC9" w:rsidRPr="00965458" w:rsidRDefault="00954FC9" w:rsidP="00E70FC9">
            <w:pPr>
              <w:rPr>
                <w:sz w:val="20"/>
                <w:szCs w:val="20"/>
              </w:rPr>
            </w:pPr>
            <w:r w:rsidRPr="00965458">
              <w:rPr>
                <w:sz w:val="20"/>
                <w:szCs w:val="20"/>
              </w:rPr>
              <w:fldChar w:fldCharType="begin">
                <w:ffData>
                  <w:name w:val="Text20"/>
                  <w:enabled/>
                  <w:calcOnExit w:val="0"/>
                  <w:textInput>
                    <w:maxLength w:val="50"/>
                  </w:textInput>
                </w:ffData>
              </w:fldChar>
            </w:r>
            <w:r w:rsidRPr="00965458">
              <w:rPr>
                <w:sz w:val="20"/>
                <w:szCs w:val="20"/>
              </w:rPr>
              <w:instrText xml:space="preserve"> FORMTEXT </w:instrText>
            </w:r>
            <w:r w:rsidRPr="00965458">
              <w:rPr>
                <w:sz w:val="20"/>
                <w:szCs w:val="20"/>
              </w:rPr>
            </w:r>
            <w:r w:rsidRPr="00965458">
              <w:rPr>
                <w:sz w:val="20"/>
                <w:szCs w:val="20"/>
              </w:rPr>
              <w:fldChar w:fldCharType="separate"/>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sz w:val="20"/>
                <w:szCs w:val="20"/>
              </w:rPr>
              <w:fldChar w:fldCharType="end"/>
            </w:r>
            <w:bookmarkEnd w:id="5"/>
          </w:p>
        </w:tc>
        <w:tc>
          <w:tcPr>
            <w:tcW w:w="1409" w:type="dxa"/>
            <w:gridSpan w:val="3"/>
            <w:vMerge w:val="restart"/>
            <w:vAlign w:val="center"/>
          </w:tcPr>
          <w:p w:rsidR="00954FC9" w:rsidRPr="00954FC9" w:rsidRDefault="00954FC9" w:rsidP="00E70FC9">
            <w:pPr>
              <w:rPr>
                <w:sz w:val="18"/>
                <w:szCs w:val="18"/>
              </w:rPr>
            </w:pPr>
            <w:r w:rsidRPr="00954FC9">
              <w:rPr>
                <w:sz w:val="18"/>
                <w:szCs w:val="18"/>
              </w:rPr>
              <w:t>How long have you lived there</w:t>
            </w:r>
            <w:r w:rsidR="00AC6552">
              <w:rPr>
                <w:sz w:val="18"/>
                <w:szCs w:val="18"/>
              </w:rPr>
              <w:t>?</w:t>
            </w:r>
          </w:p>
        </w:tc>
        <w:tc>
          <w:tcPr>
            <w:tcW w:w="1958" w:type="dxa"/>
            <w:tcBorders>
              <w:left w:val="nil"/>
              <w:bottom w:val="single" w:sz="4" w:space="0" w:color="auto"/>
            </w:tcBorders>
            <w:vAlign w:val="center"/>
          </w:tcPr>
          <w:p w:rsidR="00954FC9" w:rsidRDefault="00954FC9" w:rsidP="00954FC9"/>
        </w:tc>
      </w:tr>
      <w:tr w:rsidR="004D0B9C" w:rsidTr="00E95ABA">
        <w:trPr>
          <w:trHeight w:val="330"/>
          <w:jc w:val="center"/>
        </w:trPr>
        <w:tc>
          <w:tcPr>
            <w:tcW w:w="979" w:type="dxa"/>
            <w:vMerge/>
            <w:vAlign w:val="center"/>
          </w:tcPr>
          <w:p w:rsidR="00954FC9" w:rsidRPr="005475B2" w:rsidRDefault="00954FC9" w:rsidP="005475B2">
            <w:pPr>
              <w:rPr>
                <w:sz w:val="20"/>
                <w:szCs w:val="20"/>
              </w:rPr>
            </w:pPr>
          </w:p>
        </w:tc>
        <w:tc>
          <w:tcPr>
            <w:tcW w:w="6789" w:type="dxa"/>
            <w:gridSpan w:val="12"/>
            <w:vAlign w:val="center"/>
          </w:tcPr>
          <w:p w:rsidR="00954FC9" w:rsidRPr="00965458" w:rsidRDefault="00954FC9" w:rsidP="008A18BF">
            <w:pPr>
              <w:jc w:val="center"/>
              <w:rPr>
                <w:sz w:val="18"/>
                <w:szCs w:val="18"/>
              </w:rPr>
            </w:pPr>
            <w:r w:rsidRPr="00965458">
              <w:rPr>
                <w:sz w:val="18"/>
                <w:szCs w:val="18"/>
              </w:rPr>
              <w:t>Street, Apt./Unit No., City, State, Zip</w:t>
            </w:r>
          </w:p>
        </w:tc>
        <w:tc>
          <w:tcPr>
            <w:tcW w:w="1409" w:type="dxa"/>
            <w:gridSpan w:val="3"/>
            <w:vMerge/>
            <w:vAlign w:val="center"/>
          </w:tcPr>
          <w:p w:rsidR="00954FC9" w:rsidRPr="00E70FC9" w:rsidRDefault="00954FC9" w:rsidP="008A18BF">
            <w:pPr>
              <w:jc w:val="center"/>
              <w:rPr>
                <w:sz w:val="18"/>
                <w:szCs w:val="18"/>
              </w:rPr>
            </w:pPr>
          </w:p>
        </w:tc>
        <w:tc>
          <w:tcPr>
            <w:tcW w:w="1958" w:type="dxa"/>
            <w:tcBorders>
              <w:left w:val="nil"/>
            </w:tcBorders>
            <w:vAlign w:val="center"/>
          </w:tcPr>
          <w:p w:rsidR="00954FC9" w:rsidRPr="00954FC9" w:rsidRDefault="00954FC9" w:rsidP="008A18BF">
            <w:pPr>
              <w:jc w:val="center"/>
              <w:rPr>
                <w:sz w:val="18"/>
                <w:szCs w:val="18"/>
              </w:rPr>
            </w:pPr>
            <w:r w:rsidRPr="00954FC9">
              <w:rPr>
                <w:sz w:val="18"/>
                <w:szCs w:val="18"/>
              </w:rPr>
              <w:t>Years, Months</w:t>
            </w:r>
          </w:p>
        </w:tc>
      </w:tr>
      <w:tr w:rsidR="004D0B9C" w:rsidTr="00E95ABA">
        <w:trPr>
          <w:trHeight w:val="517"/>
          <w:jc w:val="center"/>
        </w:trPr>
        <w:tc>
          <w:tcPr>
            <w:tcW w:w="979" w:type="dxa"/>
            <w:vMerge w:val="restart"/>
            <w:vAlign w:val="center"/>
          </w:tcPr>
          <w:p w:rsidR="00954FC9" w:rsidRPr="00954FC9" w:rsidRDefault="00954FC9" w:rsidP="005475B2">
            <w:pPr>
              <w:rPr>
                <w:sz w:val="18"/>
                <w:szCs w:val="18"/>
              </w:rPr>
            </w:pPr>
            <w:r w:rsidRPr="00954FC9">
              <w:rPr>
                <w:sz w:val="18"/>
                <w:szCs w:val="18"/>
              </w:rPr>
              <w:t>Previous Address</w:t>
            </w:r>
          </w:p>
        </w:tc>
        <w:bookmarkStart w:id="6" w:name="Text22"/>
        <w:tc>
          <w:tcPr>
            <w:tcW w:w="6789" w:type="dxa"/>
            <w:gridSpan w:val="12"/>
            <w:tcBorders>
              <w:bottom w:val="single" w:sz="4" w:space="0" w:color="auto"/>
            </w:tcBorders>
            <w:vAlign w:val="center"/>
          </w:tcPr>
          <w:p w:rsidR="00954FC9" w:rsidRPr="00965458" w:rsidRDefault="00954FC9" w:rsidP="008A18BF">
            <w:pPr>
              <w:rPr>
                <w:sz w:val="20"/>
                <w:szCs w:val="20"/>
              </w:rPr>
            </w:pPr>
            <w:r w:rsidRPr="00965458">
              <w:rPr>
                <w:sz w:val="20"/>
                <w:szCs w:val="20"/>
              </w:rPr>
              <w:fldChar w:fldCharType="begin">
                <w:ffData>
                  <w:name w:val="Text22"/>
                  <w:enabled/>
                  <w:calcOnExit w:val="0"/>
                  <w:textInput>
                    <w:maxLength w:val="50"/>
                  </w:textInput>
                </w:ffData>
              </w:fldChar>
            </w:r>
            <w:r w:rsidRPr="00965458">
              <w:rPr>
                <w:sz w:val="20"/>
                <w:szCs w:val="20"/>
              </w:rPr>
              <w:instrText xml:space="preserve"> FORMTEXT </w:instrText>
            </w:r>
            <w:r w:rsidRPr="00965458">
              <w:rPr>
                <w:sz w:val="20"/>
                <w:szCs w:val="20"/>
              </w:rPr>
            </w:r>
            <w:r w:rsidRPr="00965458">
              <w:rPr>
                <w:sz w:val="20"/>
                <w:szCs w:val="20"/>
              </w:rPr>
              <w:fldChar w:fldCharType="separate"/>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noProof/>
                <w:sz w:val="20"/>
                <w:szCs w:val="20"/>
              </w:rPr>
              <w:t> </w:t>
            </w:r>
            <w:r w:rsidRPr="00965458">
              <w:rPr>
                <w:sz w:val="20"/>
                <w:szCs w:val="20"/>
              </w:rPr>
              <w:fldChar w:fldCharType="end"/>
            </w:r>
            <w:bookmarkEnd w:id="6"/>
          </w:p>
        </w:tc>
        <w:tc>
          <w:tcPr>
            <w:tcW w:w="1409" w:type="dxa"/>
            <w:gridSpan w:val="3"/>
            <w:vMerge w:val="restart"/>
            <w:vAlign w:val="center"/>
          </w:tcPr>
          <w:p w:rsidR="00954FC9" w:rsidRDefault="00954FC9" w:rsidP="00954FC9">
            <w:r w:rsidRPr="00954FC9">
              <w:rPr>
                <w:sz w:val="18"/>
                <w:szCs w:val="18"/>
              </w:rPr>
              <w:t xml:space="preserve">How long </w:t>
            </w:r>
            <w:r w:rsidR="003C4236">
              <w:rPr>
                <w:sz w:val="18"/>
                <w:szCs w:val="18"/>
              </w:rPr>
              <w:t>did you live</w:t>
            </w:r>
            <w:r w:rsidRPr="00954FC9">
              <w:rPr>
                <w:sz w:val="18"/>
                <w:szCs w:val="18"/>
              </w:rPr>
              <w:t xml:space="preserve"> there</w:t>
            </w:r>
            <w:r w:rsidR="00AC6552">
              <w:rPr>
                <w:sz w:val="18"/>
                <w:szCs w:val="18"/>
              </w:rPr>
              <w:t>?</w:t>
            </w:r>
          </w:p>
        </w:tc>
        <w:tc>
          <w:tcPr>
            <w:tcW w:w="1958" w:type="dxa"/>
            <w:tcBorders>
              <w:left w:val="nil"/>
              <w:bottom w:val="single" w:sz="4" w:space="0" w:color="auto"/>
            </w:tcBorders>
            <w:vAlign w:val="center"/>
          </w:tcPr>
          <w:p w:rsidR="00954FC9" w:rsidRDefault="00954FC9" w:rsidP="00954FC9"/>
        </w:tc>
      </w:tr>
      <w:tr w:rsidR="004D0B9C" w:rsidTr="00E95ABA">
        <w:trPr>
          <w:trHeight w:val="393"/>
          <w:jc w:val="center"/>
        </w:trPr>
        <w:tc>
          <w:tcPr>
            <w:tcW w:w="979" w:type="dxa"/>
            <w:vMerge/>
            <w:vAlign w:val="center"/>
          </w:tcPr>
          <w:p w:rsidR="00954FC9" w:rsidRPr="005475B2" w:rsidRDefault="00954FC9" w:rsidP="005475B2">
            <w:pPr>
              <w:rPr>
                <w:sz w:val="20"/>
                <w:szCs w:val="20"/>
              </w:rPr>
            </w:pPr>
          </w:p>
        </w:tc>
        <w:tc>
          <w:tcPr>
            <w:tcW w:w="6789" w:type="dxa"/>
            <w:gridSpan w:val="12"/>
            <w:vAlign w:val="center"/>
          </w:tcPr>
          <w:p w:rsidR="00954FC9" w:rsidRDefault="00954FC9" w:rsidP="008A18BF">
            <w:pPr>
              <w:jc w:val="center"/>
            </w:pPr>
            <w:r>
              <w:rPr>
                <w:sz w:val="18"/>
                <w:szCs w:val="18"/>
              </w:rPr>
              <w:t>Street, Apt./</w:t>
            </w:r>
            <w:r w:rsidRPr="00E70FC9">
              <w:rPr>
                <w:sz w:val="18"/>
                <w:szCs w:val="18"/>
              </w:rPr>
              <w:t>Unit No.</w:t>
            </w:r>
            <w:r>
              <w:rPr>
                <w:sz w:val="18"/>
                <w:szCs w:val="18"/>
              </w:rPr>
              <w:t xml:space="preserve">, City, </w:t>
            </w:r>
            <w:r w:rsidRPr="00E70FC9">
              <w:rPr>
                <w:sz w:val="18"/>
                <w:szCs w:val="18"/>
              </w:rPr>
              <w:t>State</w:t>
            </w:r>
            <w:r>
              <w:rPr>
                <w:sz w:val="18"/>
                <w:szCs w:val="18"/>
              </w:rPr>
              <w:t xml:space="preserve">, </w:t>
            </w:r>
            <w:r w:rsidRPr="00E70FC9">
              <w:rPr>
                <w:sz w:val="18"/>
                <w:szCs w:val="18"/>
              </w:rPr>
              <w:t>Zip</w:t>
            </w:r>
          </w:p>
        </w:tc>
        <w:tc>
          <w:tcPr>
            <w:tcW w:w="1409" w:type="dxa"/>
            <w:gridSpan w:val="3"/>
            <w:vMerge/>
            <w:vAlign w:val="center"/>
          </w:tcPr>
          <w:p w:rsidR="00954FC9" w:rsidRDefault="00954FC9" w:rsidP="00954FC9">
            <w:pPr>
              <w:jc w:val="center"/>
            </w:pPr>
          </w:p>
        </w:tc>
        <w:tc>
          <w:tcPr>
            <w:tcW w:w="1958" w:type="dxa"/>
            <w:tcBorders>
              <w:left w:val="nil"/>
            </w:tcBorders>
            <w:vAlign w:val="center"/>
          </w:tcPr>
          <w:p w:rsidR="00954FC9" w:rsidRDefault="00954FC9" w:rsidP="00954FC9">
            <w:pPr>
              <w:jc w:val="center"/>
            </w:pPr>
            <w:r w:rsidRPr="00954FC9">
              <w:rPr>
                <w:sz w:val="18"/>
                <w:szCs w:val="18"/>
              </w:rPr>
              <w:t>Years, Months</w:t>
            </w:r>
          </w:p>
        </w:tc>
      </w:tr>
      <w:tr w:rsidR="00681E85" w:rsidTr="00BC1986">
        <w:trPr>
          <w:trHeight w:val="447"/>
          <w:jc w:val="center"/>
        </w:trPr>
        <w:tc>
          <w:tcPr>
            <w:tcW w:w="2947" w:type="dxa"/>
            <w:gridSpan w:val="3"/>
            <w:vAlign w:val="center"/>
          </w:tcPr>
          <w:p w:rsidR="00681E85" w:rsidRPr="007E2D3B" w:rsidRDefault="00681E85" w:rsidP="005475B2">
            <w:pPr>
              <w:rPr>
                <w:sz w:val="18"/>
                <w:szCs w:val="18"/>
              </w:rPr>
            </w:pPr>
            <w:r w:rsidRPr="007E2D3B">
              <w:rPr>
                <w:sz w:val="18"/>
                <w:szCs w:val="18"/>
              </w:rPr>
              <w:t>Type of employment desired</w:t>
            </w:r>
          </w:p>
        </w:tc>
        <w:tc>
          <w:tcPr>
            <w:tcW w:w="2543" w:type="dxa"/>
            <w:gridSpan w:val="4"/>
            <w:vAlign w:val="center"/>
          </w:tcPr>
          <w:p w:rsidR="00681E85" w:rsidRPr="004D0B9C" w:rsidRDefault="00681E85" w:rsidP="00B2290C">
            <w:pPr>
              <w:rPr>
                <w:sz w:val="20"/>
                <w:szCs w:val="20"/>
              </w:rPr>
            </w:pPr>
            <w:r>
              <w:rPr>
                <w:sz w:val="18"/>
                <w:szCs w:val="18"/>
              </w:rPr>
              <w:t xml:space="preserve">   </w:t>
            </w:r>
            <w:r w:rsidRPr="007E2D3B">
              <w:rPr>
                <w:sz w:val="18"/>
                <w:szCs w:val="18"/>
              </w:rPr>
              <w:t xml:space="preserve">Full Time </w:t>
            </w:r>
            <w:r w:rsidRPr="007E2D3B">
              <w:rPr>
                <w:sz w:val="18"/>
                <w:szCs w:val="18"/>
              </w:rPr>
              <w:fldChar w:fldCharType="begin">
                <w:ffData>
                  <w:name w:val="Check1"/>
                  <w:enabled/>
                  <w:calcOnExit w:val="0"/>
                  <w:checkBox>
                    <w:sizeAuto/>
                    <w:default w:val="0"/>
                  </w:checkBox>
                </w:ffData>
              </w:fldChar>
            </w:r>
            <w:bookmarkStart w:id="7" w:name="Check1"/>
            <w:r w:rsidRPr="007E2D3B">
              <w:rPr>
                <w:sz w:val="18"/>
                <w:szCs w:val="18"/>
              </w:rPr>
              <w:instrText xml:space="preserve"> FORMCHECKBOX </w:instrText>
            </w:r>
            <w:r w:rsidR="00F545CD">
              <w:rPr>
                <w:sz w:val="18"/>
                <w:szCs w:val="18"/>
              </w:rPr>
            </w:r>
            <w:r w:rsidR="00F545CD">
              <w:rPr>
                <w:sz w:val="18"/>
                <w:szCs w:val="18"/>
              </w:rPr>
              <w:fldChar w:fldCharType="separate"/>
            </w:r>
            <w:r w:rsidRPr="007E2D3B">
              <w:rPr>
                <w:sz w:val="18"/>
                <w:szCs w:val="18"/>
              </w:rPr>
              <w:fldChar w:fldCharType="end"/>
            </w:r>
            <w:bookmarkEnd w:id="7"/>
            <w:r>
              <w:rPr>
                <w:sz w:val="18"/>
                <w:szCs w:val="18"/>
              </w:rPr>
              <w:t xml:space="preserve">   </w:t>
            </w:r>
            <w:r w:rsidRPr="007E2D3B">
              <w:rPr>
                <w:sz w:val="18"/>
                <w:szCs w:val="18"/>
              </w:rPr>
              <w:t xml:space="preserve">Part Time </w:t>
            </w:r>
            <w:r w:rsidRPr="007E2D3B">
              <w:rPr>
                <w:sz w:val="18"/>
                <w:szCs w:val="18"/>
              </w:rPr>
              <w:fldChar w:fldCharType="begin">
                <w:ffData>
                  <w:name w:val="Check2"/>
                  <w:enabled/>
                  <w:calcOnExit w:val="0"/>
                  <w:checkBox>
                    <w:sizeAuto/>
                    <w:default w:val="0"/>
                  </w:checkBox>
                </w:ffData>
              </w:fldChar>
            </w:r>
            <w:bookmarkStart w:id="8" w:name="Check2"/>
            <w:r w:rsidRPr="007E2D3B">
              <w:rPr>
                <w:sz w:val="18"/>
                <w:szCs w:val="18"/>
              </w:rPr>
              <w:instrText xml:space="preserve"> FORMCHECKBOX </w:instrText>
            </w:r>
            <w:r w:rsidR="00F545CD">
              <w:rPr>
                <w:sz w:val="18"/>
                <w:szCs w:val="18"/>
              </w:rPr>
            </w:r>
            <w:r w:rsidR="00F545CD">
              <w:rPr>
                <w:sz w:val="18"/>
                <w:szCs w:val="18"/>
              </w:rPr>
              <w:fldChar w:fldCharType="separate"/>
            </w:r>
            <w:r w:rsidRPr="007E2D3B">
              <w:rPr>
                <w:sz w:val="18"/>
                <w:szCs w:val="18"/>
              </w:rPr>
              <w:fldChar w:fldCharType="end"/>
            </w:r>
            <w:bookmarkEnd w:id="8"/>
            <w:r w:rsidRPr="007E2D3B">
              <w:rPr>
                <w:sz w:val="18"/>
                <w:szCs w:val="18"/>
              </w:rPr>
              <w:t xml:space="preserve">   </w:t>
            </w:r>
          </w:p>
        </w:tc>
        <w:tc>
          <w:tcPr>
            <w:tcW w:w="2160" w:type="dxa"/>
            <w:gridSpan w:val="5"/>
            <w:vAlign w:val="center"/>
          </w:tcPr>
          <w:p w:rsidR="00681E85" w:rsidRPr="004D0B9C" w:rsidRDefault="00681E85" w:rsidP="00681E85">
            <w:pPr>
              <w:ind w:left="-105"/>
              <w:rPr>
                <w:sz w:val="20"/>
                <w:szCs w:val="20"/>
              </w:rPr>
            </w:pPr>
            <w:r w:rsidRPr="00BC1986">
              <w:rPr>
                <w:sz w:val="18"/>
                <w:szCs w:val="18"/>
              </w:rPr>
              <w:t>Desired Salary/Hourly Rate</w:t>
            </w:r>
          </w:p>
        </w:tc>
        <w:tc>
          <w:tcPr>
            <w:tcW w:w="3485" w:type="dxa"/>
            <w:gridSpan w:val="5"/>
            <w:tcBorders>
              <w:bottom w:val="single" w:sz="4" w:space="0" w:color="auto"/>
            </w:tcBorders>
            <w:vAlign w:val="center"/>
          </w:tcPr>
          <w:p w:rsidR="00681E85" w:rsidRPr="004D0B9C" w:rsidRDefault="007F6710" w:rsidP="00681E85">
            <w:pPr>
              <w:ind w:left="-10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0B9C" w:rsidTr="00E95ABA">
        <w:trPr>
          <w:trHeight w:val="447"/>
          <w:jc w:val="center"/>
        </w:trPr>
        <w:tc>
          <w:tcPr>
            <w:tcW w:w="3759" w:type="dxa"/>
            <w:gridSpan w:val="4"/>
            <w:vAlign w:val="center"/>
          </w:tcPr>
          <w:p w:rsidR="008004FE" w:rsidRPr="007E2D3B" w:rsidRDefault="008004FE" w:rsidP="005475B2">
            <w:pPr>
              <w:rPr>
                <w:sz w:val="18"/>
                <w:szCs w:val="18"/>
              </w:rPr>
            </w:pPr>
            <w:r w:rsidRPr="007E2D3B">
              <w:rPr>
                <w:sz w:val="18"/>
                <w:szCs w:val="18"/>
              </w:rPr>
              <w:t>Are you willing to work overtime?</w:t>
            </w:r>
          </w:p>
        </w:tc>
        <w:tc>
          <w:tcPr>
            <w:tcW w:w="1627" w:type="dxa"/>
            <w:gridSpan w:val="2"/>
            <w:vAlign w:val="center"/>
          </w:tcPr>
          <w:p w:rsidR="008004FE" w:rsidRPr="007E2D3B" w:rsidRDefault="008004FE" w:rsidP="008A18BF">
            <w:pPr>
              <w:rPr>
                <w:sz w:val="18"/>
                <w:szCs w:val="18"/>
              </w:rPr>
            </w:pPr>
            <w:r w:rsidRPr="007E2D3B">
              <w:rPr>
                <w:sz w:val="18"/>
                <w:szCs w:val="18"/>
              </w:rPr>
              <w:t xml:space="preserve">Yes </w:t>
            </w:r>
            <w:r w:rsidRPr="007E2D3B">
              <w:rPr>
                <w:sz w:val="18"/>
                <w:szCs w:val="18"/>
              </w:rPr>
              <w:fldChar w:fldCharType="begin">
                <w:ffData>
                  <w:name w:val="Check3"/>
                  <w:enabled/>
                  <w:calcOnExit w:val="0"/>
                  <w:checkBox>
                    <w:sizeAuto/>
                    <w:default w:val="0"/>
                  </w:checkBox>
                </w:ffData>
              </w:fldChar>
            </w:r>
            <w:bookmarkStart w:id="9" w:name="Check3"/>
            <w:r w:rsidRPr="007E2D3B">
              <w:rPr>
                <w:sz w:val="18"/>
                <w:szCs w:val="18"/>
              </w:rPr>
              <w:instrText xml:space="preserve"> FORMCHECKBOX </w:instrText>
            </w:r>
            <w:r w:rsidR="00F545CD">
              <w:rPr>
                <w:sz w:val="18"/>
                <w:szCs w:val="18"/>
              </w:rPr>
            </w:r>
            <w:r w:rsidR="00F545CD">
              <w:rPr>
                <w:sz w:val="18"/>
                <w:szCs w:val="18"/>
              </w:rPr>
              <w:fldChar w:fldCharType="separate"/>
            </w:r>
            <w:r w:rsidRPr="007E2D3B">
              <w:rPr>
                <w:sz w:val="18"/>
                <w:szCs w:val="18"/>
              </w:rPr>
              <w:fldChar w:fldCharType="end"/>
            </w:r>
            <w:bookmarkEnd w:id="9"/>
            <w:r w:rsidRPr="007E2D3B">
              <w:rPr>
                <w:sz w:val="18"/>
                <w:szCs w:val="18"/>
              </w:rPr>
              <w:t xml:space="preserve">  </w:t>
            </w:r>
            <w:r w:rsidR="004D0B9C">
              <w:rPr>
                <w:sz w:val="18"/>
                <w:szCs w:val="18"/>
              </w:rPr>
              <w:t xml:space="preserve"> </w:t>
            </w:r>
            <w:r w:rsidRPr="007E2D3B">
              <w:rPr>
                <w:sz w:val="18"/>
                <w:szCs w:val="18"/>
              </w:rPr>
              <w:t xml:space="preserve">    No </w:t>
            </w:r>
            <w:r w:rsidRPr="007E2D3B">
              <w:rPr>
                <w:sz w:val="18"/>
                <w:szCs w:val="18"/>
              </w:rPr>
              <w:fldChar w:fldCharType="begin">
                <w:ffData>
                  <w:name w:val="Check4"/>
                  <w:enabled/>
                  <w:calcOnExit w:val="0"/>
                  <w:checkBox>
                    <w:sizeAuto/>
                    <w:default w:val="0"/>
                  </w:checkBox>
                </w:ffData>
              </w:fldChar>
            </w:r>
            <w:bookmarkStart w:id="10" w:name="Check4"/>
            <w:r w:rsidRPr="007E2D3B">
              <w:rPr>
                <w:sz w:val="18"/>
                <w:szCs w:val="18"/>
              </w:rPr>
              <w:instrText xml:space="preserve"> FORMCHECKBOX </w:instrText>
            </w:r>
            <w:r w:rsidR="00F545CD">
              <w:rPr>
                <w:sz w:val="18"/>
                <w:szCs w:val="18"/>
              </w:rPr>
            </w:r>
            <w:r w:rsidR="00F545CD">
              <w:rPr>
                <w:sz w:val="18"/>
                <w:szCs w:val="18"/>
              </w:rPr>
              <w:fldChar w:fldCharType="separate"/>
            </w:r>
            <w:r w:rsidRPr="007E2D3B">
              <w:rPr>
                <w:sz w:val="18"/>
                <w:szCs w:val="18"/>
              </w:rPr>
              <w:fldChar w:fldCharType="end"/>
            </w:r>
            <w:bookmarkEnd w:id="10"/>
          </w:p>
        </w:tc>
        <w:tc>
          <w:tcPr>
            <w:tcW w:w="3249" w:type="dxa"/>
            <w:gridSpan w:val="8"/>
            <w:vAlign w:val="center"/>
          </w:tcPr>
          <w:p w:rsidR="008004FE" w:rsidRPr="008A18BF" w:rsidRDefault="007E2D3B" w:rsidP="008004FE">
            <w:pPr>
              <w:rPr>
                <w:sz w:val="20"/>
                <w:szCs w:val="20"/>
              </w:rPr>
            </w:pPr>
            <w:r w:rsidRPr="007E2D3B">
              <w:rPr>
                <w:sz w:val="18"/>
                <w:szCs w:val="18"/>
              </w:rPr>
              <w:t>Date on which you can start work if hired</w:t>
            </w:r>
          </w:p>
        </w:tc>
        <w:tc>
          <w:tcPr>
            <w:tcW w:w="2500" w:type="dxa"/>
            <w:gridSpan w:val="3"/>
            <w:tcBorders>
              <w:bottom w:val="single" w:sz="4" w:space="0" w:color="auto"/>
            </w:tcBorders>
            <w:vAlign w:val="center"/>
          </w:tcPr>
          <w:p w:rsidR="008004FE" w:rsidRPr="008A18BF" w:rsidRDefault="007F6710" w:rsidP="008004FE">
            <w:pPr>
              <w:rPr>
                <w:sz w:val="20"/>
                <w:szCs w:val="20"/>
              </w:rPr>
            </w:pPr>
            <w:r>
              <w:rPr>
                <w:sz w:val="20"/>
                <w:szCs w:val="20"/>
              </w:rPr>
              <w:fldChar w:fldCharType="begin">
                <w:ffData>
                  <w:name w:val="Text8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E4AF9" w:rsidTr="00E95ABA">
        <w:trPr>
          <w:trHeight w:val="447"/>
          <w:jc w:val="center"/>
        </w:trPr>
        <w:tc>
          <w:tcPr>
            <w:tcW w:w="3759" w:type="dxa"/>
            <w:gridSpan w:val="4"/>
            <w:vAlign w:val="center"/>
          </w:tcPr>
          <w:p w:rsidR="004D0B9C" w:rsidRPr="003C4236" w:rsidRDefault="004D0B9C" w:rsidP="00061F54">
            <w:pPr>
              <w:rPr>
                <w:sz w:val="18"/>
                <w:szCs w:val="18"/>
              </w:rPr>
            </w:pPr>
            <w:r w:rsidRPr="007E2D3B">
              <w:rPr>
                <w:sz w:val="18"/>
                <w:szCs w:val="18"/>
              </w:rPr>
              <w:t xml:space="preserve">Are you </w:t>
            </w:r>
            <w:r>
              <w:rPr>
                <w:sz w:val="18"/>
                <w:szCs w:val="18"/>
              </w:rPr>
              <w:t xml:space="preserve">authorized </w:t>
            </w:r>
            <w:r w:rsidRPr="007E2D3B">
              <w:rPr>
                <w:sz w:val="18"/>
                <w:szCs w:val="18"/>
              </w:rPr>
              <w:t>to work</w:t>
            </w:r>
            <w:r>
              <w:rPr>
                <w:sz w:val="18"/>
                <w:szCs w:val="18"/>
              </w:rPr>
              <w:t xml:space="preserve"> in the </w:t>
            </w:r>
            <w:smartTag w:uri="urn:schemas-microsoft-com:office:smarttags" w:element="place">
              <w:smartTag w:uri="urn:schemas-microsoft-com:office:smarttags" w:element="country-region">
                <w:r>
                  <w:rPr>
                    <w:sz w:val="18"/>
                    <w:szCs w:val="18"/>
                  </w:rPr>
                  <w:t>United States</w:t>
                </w:r>
              </w:smartTag>
            </w:smartTag>
            <w:r w:rsidRPr="007E2D3B">
              <w:rPr>
                <w:sz w:val="18"/>
                <w:szCs w:val="18"/>
              </w:rPr>
              <w:t>?</w:t>
            </w:r>
          </w:p>
        </w:tc>
        <w:tc>
          <w:tcPr>
            <w:tcW w:w="1627" w:type="dxa"/>
            <w:gridSpan w:val="2"/>
            <w:vAlign w:val="center"/>
          </w:tcPr>
          <w:p w:rsidR="004D0B9C" w:rsidRDefault="004D0B9C" w:rsidP="00B2290C">
            <w:pPr>
              <w:rPr>
                <w:sz w:val="20"/>
                <w:szCs w:val="20"/>
              </w:rPr>
            </w:pPr>
            <w:r w:rsidRPr="007E2D3B">
              <w:rPr>
                <w:sz w:val="18"/>
                <w:szCs w:val="18"/>
              </w:rPr>
              <w:t xml:space="preserve">Yes </w:t>
            </w:r>
            <w:r w:rsidRPr="007E2D3B">
              <w:rPr>
                <w:sz w:val="18"/>
                <w:szCs w:val="18"/>
              </w:rPr>
              <w:fldChar w:fldCharType="begin">
                <w:ffData>
                  <w:name w:val="Check3"/>
                  <w:enabled/>
                  <w:calcOnExit w:val="0"/>
                  <w:checkBox>
                    <w:sizeAuto/>
                    <w:default w:val="0"/>
                  </w:checkBox>
                </w:ffData>
              </w:fldChar>
            </w:r>
            <w:r w:rsidRPr="007E2D3B">
              <w:rPr>
                <w:sz w:val="18"/>
                <w:szCs w:val="18"/>
              </w:rPr>
              <w:instrText xml:space="preserve"> FORMCHECKBOX </w:instrText>
            </w:r>
            <w:r w:rsidR="00F545CD">
              <w:rPr>
                <w:sz w:val="18"/>
                <w:szCs w:val="18"/>
              </w:rPr>
            </w:r>
            <w:r w:rsidR="00F545CD">
              <w:rPr>
                <w:sz w:val="18"/>
                <w:szCs w:val="18"/>
              </w:rPr>
              <w:fldChar w:fldCharType="separate"/>
            </w:r>
            <w:r w:rsidRPr="007E2D3B">
              <w:rPr>
                <w:sz w:val="18"/>
                <w:szCs w:val="18"/>
              </w:rPr>
              <w:fldChar w:fldCharType="end"/>
            </w:r>
            <w:r w:rsidRPr="007E2D3B">
              <w:rPr>
                <w:sz w:val="18"/>
                <w:szCs w:val="18"/>
              </w:rPr>
              <w:t xml:space="preserve">    </w:t>
            </w:r>
            <w:r>
              <w:rPr>
                <w:sz w:val="18"/>
                <w:szCs w:val="18"/>
              </w:rPr>
              <w:t xml:space="preserve"> </w:t>
            </w:r>
            <w:r w:rsidRPr="007E2D3B">
              <w:rPr>
                <w:sz w:val="18"/>
                <w:szCs w:val="18"/>
              </w:rPr>
              <w:t xml:space="preserve">  No </w:t>
            </w:r>
            <w:r w:rsidRPr="007E2D3B">
              <w:rPr>
                <w:sz w:val="18"/>
                <w:szCs w:val="18"/>
              </w:rPr>
              <w:fldChar w:fldCharType="begin">
                <w:ffData>
                  <w:name w:val="Check4"/>
                  <w:enabled/>
                  <w:calcOnExit w:val="0"/>
                  <w:checkBox>
                    <w:sizeAuto/>
                    <w:default w:val="0"/>
                  </w:checkBox>
                </w:ffData>
              </w:fldChar>
            </w:r>
            <w:r w:rsidRPr="007E2D3B">
              <w:rPr>
                <w:sz w:val="18"/>
                <w:szCs w:val="18"/>
              </w:rPr>
              <w:instrText xml:space="preserve"> FORMCHECKBOX </w:instrText>
            </w:r>
            <w:r w:rsidR="00F545CD">
              <w:rPr>
                <w:sz w:val="18"/>
                <w:szCs w:val="18"/>
              </w:rPr>
            </w:r>
            <w:r w:rsidR="00F545CD">
              <w:rPr>
                <w:sz w:val="18"/>
                <w:szCs w:val="18"/>
              </w:rPr>
              <w:fldChar w:fldCharType="separate"/>
            </w:r>
            <w:r w:rsidRPr="007E2D3B">
              <w:rPr>
                <w:sz w:val="18"/>
                <w:szCs w:val="18"/>
              </w:rPr>
              <w:fldChar w:fldCharType="end"/>
            </w:r>
          </w:p>
        </w:tc>
        <w:tc>
          <w:tcPr>
            <w:tcW w:w="3284" w:type="dxa"/>
            <w:gridSpan w:val="9"/>
            <w:vAlign w:val="center"/>
          </w:tcPr>
          <w:p w:rsidR="004D0B9C" w:rsidRDefault="004D0B9C" w:rsidP="00A7221B">
            <w:pPr>
              <w:rPr>
                <w:sz w:val="20"/>
                <w:szCs w:val="20"/>
              </w:rPr>
            </w:pPr>
            <w:r w:rsidRPr="003C4236">
              <w:rPr>
                <w:sz w:val="18"/>
                <w:szCs w:val="18"/>
              </w:rPr>
              <w:t>How were you referred to the Company?</w:t>
            </w:r>
          </w:p>
        </w:tc>
        <w:tc>
          <w:tcPr>
            <w:tcW w:w="2465" w:type="dxa"/>
            <w:gridSpan w:val="2"/>
            <w:tcBorders>
              <w:bottom w:val="single" w:sz="4" w:space="0" w:color="auto"/>
            </w:tcBorders>
            <w:vAlign w:val="center"/>
          </w:tcPr>
          <w:p w:rsidR="004D0B9C" w:rsidRDefault="004D0B9C" w:rsidP="004D0B9C">
            <w:pPr>
              <w:rPr>
                <w:sz w:val="20"/>
                <w:szCs w:val="20"/>
              </w:rPr>
            </w:pPr>
            <w:r>
              <w:rPr>
                <w:sz w:val="20"/>
                <w:szCs w:val="20"/>
              </w:rPr>
              <w:fldChar w:fldCharType="begin">
                <w:ffData>
                  <w:name w:val="Text83"/>
                  <w:enabled/>
                  <w:calcOnExit w:val="0"/>
                  <w:textInput/>
                </w:ffData>
              </w:fldChar>
            </w:r>
            <w:bookmarkStart w:id="11" w:name="Text8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E95ABA" w:rsidTr="00E95ABA">
        <w:trPr>
          <w:trHeight w:val="447"/>
          <w:jc w:val="center"/>
        </w:trPr>
        <w:tc>
          <w:tcPr>
            <w:tcW w:w="3766" w:type="dxa"/>
            <w:gridSpan w:val="5"/>
            <w:vAlign w:val="center"/>
          </w:tcPr>
          <w:p w:rsidR="00E95ABA" w:rsidRPr="007E2D3B" w:rsidRDefault="00E95ABA" w:rsidP="00776A61">
            <w:pPr>
              <w:rPr>
                <w:sz w:val="18"/>
                <w:szCs w:val="18"/>
              </w:rPr>
            </w:pPr>
            <w:r w:rsidRPr="007E2D3B">
              <w:rPr>
                <w:sz w:val="18"/>
                <w:szCs w:val="18"/>
              </w:rPr>
              <w:t>Have you ever been employed by this Company?</w:t>
            </w:r>
          </w:p>
        </w:tc>
        <w:tc>
          <w:tcPr>
            <w:tcW w:w="1620" w:type="dxa"/>
            <w:vAlign w:val="center"/>
          </w:tcPr>
          <w:p w:rsidR="00E95ABA" w:rsidRPr="00025E8F" w:rsidRDefault="00E95ABA" w:rsidP="00E95ABA">
            <w:pPr>
              <w:rPr>
                <w:sz w:val="18"/>
                <w:szCs w:val="18"/>
              </w:rPr>
            </w:pPr>
            <w:r w:rsidRPr="00025E8F">
              <w:rPr>
                <w:sz w:val="18"/>
                <w:szCs w:val="18"/>
              </w:rPr>
              <w:t xml:space="preserve">Yes </w:t>
            </w:r>
            <w:r w:rsidRPr="00025E8F">
              <w:rPr>
                <w:sz w:val="18"/>
                <w:szCs w:val="18"/>
              </w:rPr>
              <w:fldChar w:fldCharType="begin">
                <w:ffData>
                  <w:name w:val="Check3"/>
                  <w:enabled/>
                  <w:calcOnExit w:val="0"/>
                  <w:checkBox>
                    <w:sizeAuto/>
                    <w:default w:val="0"/>
                  </w:checkBox>
                </w:ffData>
              </w:fldChar>
            </w:r>
            <w:r w:rsidRPr="00025E8F">
              <w:rPr>
                <w:sz w:val="18"/>
                <w:szCs w:val="18"/>
              </w:rPr>
              <w:instrText xml:space="preserve"> FORMCHECKBOX </w:instrText>
            </w:r>
            <w:r w:rsidR="00F545CD">
              <w:rPr>
                <w:sz w:val="18"/>
                <w:szCs w:val="18"/>
              </w:rPr>
            </w:r>
            <w:r w:rsidR="00F545CD">
              <w:rPr>
                <w:sz w:val="18"/>
                <w:szCs w:val="18"/>
              </w:rPr>
              <w:fldChar w:fldCharType="separate"/>
            </w:r>
            <w:r w:rsidRPr="00025E8F">
              <w:rPr>
                <w:sz w:val="18"/>
                <w:szCs w:val="18"/>
              </w:rPr>
              <w:fldChar w:fldCharType="end"/>
            </w:r>
            <w:r w:rsidRPr="00025E8F">
              <w:rPr>
                <w:sz w:val="18"/>
                <w:szCs w:val="18"/>
              </w:rPr>
              <w:t xml:space="preserve"> </w:t>
            </w:r>
            <w:r>
              <w:rPr>
                <w:sz w:val="18"/>
                <w:szCs w:val="18"/>
              </w:rPr>
              <w:t xml:space="preserve">     </w:t>
            </w:r>
            <w:r w:rsidR="00681E85">
              <w:rPr>
                <w:sz w:val="18"/>
                <w:szCs w:val="18"/>
              </w:rPr>
              <w:t xml:space="preserve"> </w:t>
            </w:r>
            <w:r w:rsidRPr="00025E8F">
              <w:rPr>
                <w:sz w:val="18"/>
                <w:szCs w:val="18"/>
              </w:rPr>
              <w:t xml:space="preserve">No </w:t>
            </w:r>
            <w:r w:rsidRPr="00025E8F">
              <w:rPr>
                <w:sz w:val="18"/>
                <w:szCs w:val="18"/>
              </w:rPr>
              <w:fldChar w:fldCharType="begin">
                <w:ffData>
                  <w:name w:val="Check4"/>
                  <w:enabled/>
                  <w:calcOnExit w:val="0"/>
                  <w:checkBox>
                    <w:sizeAuto/>
                    <w:default w:val="0"/>
                  </w:checkBox>
                </w:ffData>
              </w:fldChar>
            </w:r>
            <w:r w:rsidRPr="00025E8F">
              <w:rPr>
                <w:sz w:val="18"/>
                <w:szCs w:val="18"/>
              </w:rPr>
              <w:instrText xml:space="preserve"> FORMCHECKBOX </w:instrText>
            </w:r>
            <w:r w:rsidR="00F545CD">
              <w:rPr>
                <w:sz w:val="18"/>
                <w:szCs w:val="18"/>
              </w:rPr>
            </w:r>
            <w:r w:rsidR="00F545CD">
              <w:rPr>
                <w:sz w:val="18"/>
                <w:szCs w:val="18"/>
              </w:rPr>
              <w:fldChar w:fldCharType="separate"/>
            </w:r>
            <w:r w:rsidRPr="00025E8F">
              <w:rPr>
                <w:sz w:val="18"/>
                <w:szCs w:val="18"/>
              </w:rPr>
              <w:fldChar w:fldCharType="end"/>
            </w:r>
          </w:p>
        </w:tc>
        <w:tc>
          <w:tcPr>
            <w:tcW w:w="1425" w:type="dxa"/>
            <w:gridSpan w:val="3"/>
            <w:vAlign w:val="center"/>
          </w:tcPr>
          <w:p w:rsidR="00E95ABA" w:rsidRPr="00025E8F" w:rsidRDefault="00E95ABA" w:rsidP="00206913">
            <w:pPr>
              <w:rPr>
                <w:sz w:val="18"/>
                <w:szCs w:val="18"/>
              </w:rPr>
            </w:pPr>
            <w:r w:rsidRPr="00025E8F">
              <w:rPr>
                <w:sz w:val="18"/>
                <w:szCs w:val="18"/>
              </w:rPr>
              <w:t>If Yes, when</w:t>
            </w:r>
          </w:p>
        </w:tc>
        <w:tc>
          <w:tcPr>
            <w:tcW w:w="4324" w:type="dxa"/>
            <w:gridSpan w:val="8"/>
            <w:tcBorders>
              <w:bottom w:val="single" w:sz="4" w:space="0" w:color="auto"/>
            </w:tcBorders>
            <w:vAlign w:val="center"/>
          </w:tcPr>
          <w:p w:rsidR="00E95ABA" w:rsidRPr="00025E8F" w:rsidRDefault="00E95ABA" w:rsidP="00206913">
            <w:pPr>
              <w:rPr>
                <w:sz w:val="18"/>
                <w:szCs w:val="18"/>
              </w:rPr>
            </w:pPr>
            <w:r w:rsidRPr="00025E8F">
              <w:rPr>
                <w:sz w:val="18"/>
                <w:szCs w:val="18"/>
              </w:rPr>
              <w:fldChar w:fldCharType="begin">
                <w:ffData>
                  <w:name w:val="Text80"/>
                  <w:enabled/>
                  <w:calcOnExit w:val="0"/>
                  <w:textInput/>
                </w:ffData>
              </w:fldChar>
            </w:r>
            <w:bookmarkStart w:id="12" w:name="Text80"/>
            <w:r w:rsidRPr="00025E8F">
              <w:rPr>
                <w:sz w:val="18"/>
                <w:szCs w:val="18"/>
              </w:rPr>
              <w:instrText xml:space="preserve"> FORMTEXT </w:instrText>
            </w:r>
            <w:r w:rsidRPr="00025E8F">
              <w:rPr>
                <w:sz w:val="18"/>
                <w:szCs w:val="18"/>
              </w:rPr>
            </w:r>
            <w:r w:rsidRPr="00025E8F">
              <w:rPr>
                <w:sz w:val="18"/>
                <w:szCs w:val="18"/>
              </w:rPr>
              <w:fldChar w:fldCharType="separate"/>
            </w:r>
            <w:r w:rsidRPr="00025E8F">
              <w:rPr>
                <w:noProof/>
                <w:sz w:val="18"/>
                <w:szCs w:val="18"/>
              </w:rPr>
              <w:t> </w:t>
            </w:r>
            <w:r w:rsidRPr="00025E8F">
              <w:rPr>
                <w:noProof/>
                <w:sz w:val="18"/>
                <w:szCs w:val="18"/>
              </w:rPr>
              <w:t> </w:t>
            </w:r>
            <w:r w:rsidRPr="00025E8F">
              <w:rPr>
                <w:noProof/>
                <w:sz w:val="18"/>
                <w:szCs w:val="18"/>
              </w:rPr>
              <w:t> </w:t>
            </w:r>
            <w:r w:rsidRPr="00025E8F">
              <w:rPr>
                <w:noProof/>
                <w:sz w:val="18"/>
                <w:szCs w:val="18"/>
              </w:rPr>
              <w:t> </w:t>
            </w:r>
            <w:r w:rsidRPr="00025E8F">
              <w:rPr>
                <w:noProof/>
                <w:sz w:val="18"/>
                <w:szCs w:val="18"/>
              </w:rPr>
              <w:t> </w:t>
            </w:r>
            <w:r w:rsidRPr="00025E8F">
              <w:rPr>
                <w:sz w:val="18"/>
                <w:szCs w:val="18"/>
              </w:rPr>
              <w:fldChar w:fldCharType="end"/>
            </w:r>
            <w:bookmarkEnd w:id="12"/>
          </w:p>
        </w:tc>
      </w:tr>
      <w:bookmarkStart w:id="13" w:name="Text32"/>
      <w:tr w:rsidR="00160F1F" w:rsidTr="00E95ABA">
        <w:trPr>
          <w:trHeight w:val="447"/>
          <w:jc w:val="center"/>
        </w:trPr>
        <w:tc>
          <w:tcPr>
            <w:tcW w:w="11135" w:type="dxa"/>
            <w:gridSpan w:val="17"/>
            <w:tcBorders>
              <w:bottom w:val="single" w:sz="4" w:space="0" w:color="auto"/>
            </w:tcBorders>
            <w:vAlign w:val="center"/>
          </w:tcPr>
          <w:p w:rsidR="00160F1F" w:rsidRPr="008A18BF" w:rsidRDefault="00160F1F" w:rsidP="00776A61">
            <w:pPr>
              <w:rPr>
                <w:sz w:val="20"/>
                <w:szCs w:val="20"/>
              </w:rPr>
            </w:pPr>
            <w:r>
              <w:rPr>
                <w:sz w:val="20"/>
                <w:szCs w:val="20"/>
              </w:rPr>
              <w:fldChar w:fldCharType="begin">
                <w:ffData>
                  <w:name w:val="Text32"/>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bookmarkStart w:id="14" w:name="Text82"/>
      <w:tr w:rsidR="00160F1F" w:rsidTr="00E95ABA">
        <w:trPr>
          <w:trHeight w:val="447"/>
          <w:jc w:val="center"/>
        </w:trPr>
        <w:tc>
          <w:tcPr>
            <w:tcW w:w="11135" w:type="dxa"/>
            <w:gridSpan w:val="17"/>
            <w:tcBorders>
              <w:top w:val="single" w:sz="4" w:space="0" w:color="auto"/>
              <w:bottom w:val="single" w:sz="4" w:space="0" w:color="auto"/>
            </w:tcBorders>
            <w:vAlign w:val="center"/>
          </w:tcPr>
          <w:p w:rsidR="00160F1F" w:rsidRPr="00B4628B" w:rsidRDefault="00160F1F" w:rsidP="00776A61">
            <w:pPr>
              <w:rPr>
                <w:sz w:val="20"/>
                <w:szCs w:val="20"/>
              </w:rPr>
            </w:pPr>
            <w:r w:rsidRPr="00B4628B">
              <w:rPr>
                <w:sz w:val="20"/>
                <w:szCs w:val="20"/>
              </w:rPr>
              <w:fldChar w:fldCharType="begin">
                <w:ffData>
                  <w:name w:val="Text82"/>
                  <w:enabled/>
                  <w:calcOnExit w:val="0"/>
                  <w:textInput/>
                </w:ffData>
              </w:fldChar>
            </w:r>
            <w:r w:rsidRPr="00B4628B">
              <w:rPr>
                <w:sz w:val="20"/>
                <w:szCs w:val="20"/>
              </w:rPr>
              <w:instrText xml:space="preserve"> FORMTEXT </w:instrText>
            </w:r>
            <w:r w:rsidRPr="00B4628B">
              <w:rPr>
                <w:sz w:val="20"/>
                <w:szCs w:val="20"/>
              </w:rPr>
            </w:r>
            <w:r w:rsidRPr="00B4628B">
              <w:rPr>
                <w:sz w:val="20"/>
                <w:szCs w:val="20"/>
              </w:rPr>
              <w:fldChar w:fldCharType="separate"/>
            </w:r>
            <w:r w:rsidRPr="00B4628B">
              <w:rPr>
                <w:noProof/>
                <w:sz w:val="20"/>
                <w:szCs w:val="20"/>
              </w:rPr>
              <w:t> </w:t>
            </w:r>
            <w:r w:rsidRPr="00B4628B">
              <w:rPr>
                <w:noProof/>
                <w:sz w:val="20"/>
                <w:szCs w:val="20"/>
              </w:rPr>
              <w:t> </w:t>
            </w:r>
            <w:r w:rsidRPr="00B4628B">
              <w:rPr>
                <w:noProof/>
                <w:sz w:val="20"/>
                <w:szCs w:val="20"/>
              </w:rPr>
              <w:t> </w:t>
            </w:r>
            <w:r w:rsidRPr="00B4628B">
              <w:rPr>
                <w:noProof/>
                <w:sz w:val="20"/>
                <w:szCs w:val="20"/>
              </w:rPr>
              <w:t> </w:t>
            </w:r>
            <w:r w:rsidRPr="00B4628B">
              <w:rPr>
                <w:noProof/>
                <w:sz w:val="20"/>
                <w:szCs w:val="20"/>
              </w:rPr>
              <w:t> </w:t>
            </w:r>
            <w:r w:rsidRPr="00B4628B">
              <w:rPr>
                <w:sz w:val="20"/>
                <w:szCs w:val="20"/>
              </w:rPr>
              <w:fldChar w:fldCharType="end"/>
            </w:r>
            <w:bookmarkEnd w:id="14"/>
          </w:p>
        </w:tc>
      </w:tr>
      <w:tr w:rsidR="00160F1F" w:rsidTr="00E95ABA">
        <w:trPr>
          <w:trHeight w:val="477"/>
          <w:jc w:val="center"/>
        </w:trPr>
        <w:tc>
          <w:tcPr>
            <w:tcW w:w="11135" w:type="dxa"/>
            <w:gridSpan w:val="17"/>
            <w:tcBorders>
              <w:top w:val="single" w:sz="4" w:space="0" w:color="auto"/>
            </w:tcBorders>
            <w:vAlign w:val="center"/>
          </w:tcPr>
          <w:p w:rsidR="00160F1F" w:rsidRDefault="00160F1F" w:rsidP="00685D87">
            <w:pPr>
              <w:rPr>
                <w:sz w:val="18"/>
                <w:szCs w:val="18"/>
              </w:rPr>
            </w:pPr>
          </w:p>
          <w:p w:rsidR="00160F1F" w:rsidRPr="00025E8F" w:rsidRDefault="00160F1F" w:rsidP="00685D87">
            <w:pPr>
              <w:rPr>
                <w:sz w:val="18"/>
                <w:szCs w:val="18"/>
              </w:rPr>
            </w:pPr>
          </w:p>
          <w:p w:rsidR="00160F1F" w:rsidRPr="00025E8F" w:rsidRDefault="00160F1F" w:rsidP="00685D87">
            <w:pPr>
              <w:rPr>
                <w:sz w:val="18"/>
                <w:szCs w:val="18"/>
              </w:rPr>
            </w:pPr>
            <w:r w:rsidRPr="00025E8F">
              <w:rPr>
                <w:sz w:val="18"/>
                <w:szCs w:val="18"/>
              </w:rPr>
              <w:t>List special skills that you feel qualify you for the job for which you are applying</w:t>
            </w:r>
            <w:r>
              <w:rPr>
                <w:sz w:val="18"/>
                <w:szCs w:val="18"/>
              </w:rPr>
              <w:t>.</w:t>
            </w:r>
          </w:p>
          <w:p w:rsidR="00160F1F" w:rsidRPr="00025E8F" w:rsidRDefault="00160F1F" w:rsidP="00776A61">
            <w:pPr>
              <w:rPr>
                <w:sz w:val="18"/>
                <w:szCs w:val="18"/>
              </w:rPr>
            </w:pPr>
          </w:p>
        </w:tc>
      </w:tr>
      <w:tr w:rsidR="00160F1F" w:rsidTr="00E95ABA">
        <w:trPr>
          <w:trHeight w:val="446"/>
          <w:jc w:val="center"/>
        </w:trPr>
        <w:tc>
          <w:tcPr>
            <w:tcW w:w="11135" w:type="dxa"/>
            <w:gridSpan w:val="17"/>
            <w:tcBorders>
              <w:bottom w:val="single" w:sz="4" w:space="0" w:color="auto"/>
            </w:tcBorders>
            <w:vAlign w:val="center"/>
          </w:tcPr>
          <w:p w:rsidR="00160F1F" w:rsidRDefault="00160F1F" w:rsidP="00685D87">
            <w:pPr>
              <w:rPr>
                <w:sz w:val="20"/>
                <w:szCs w:val="20"/>
              </w:rPr>
            </w:pPr>
            <w:r>
              <w:rPr>
                <w:sz w:val="20"/>
                <w:szCs w:val="20"/>
              </w:rPr>
              <w:fldChar w:fldCharType="begin">
                <w:ffData>
                  <w:name w:val="Text85"/>
                  <w:enabled/>
                  <w:calcOnExit w:val="0"/>
                  <w:textInput/>
                </w:ffData>
              </w:fldChar>
            </w:r>
            <w:bookmarkStart w:id="15" w:name="Text8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160F1F" w:rsidTr="00E95ABA">
        <w:trPr>
          <w:trHeight w:val="446"/>
          <w:jc w:val="center"/>
        </w:trPr>
        <w:tc>
          <w:tcPr>
            <w:tcW w:w="11135" w:type="dxa"/>
            <w:gridSpan w:val="17"/>
            <w:tcBorders>
              <w:top w:val="single" w:sz="4" w:space="0" w:color="auto"/>
              <w:bottom w:val="single" w:sz="4" w:space="0" w:color="auto"/>
            </w:tcBorders>
            <w:vAlign w:val="center"/>
          </w:tcPr>
          <w:p w:rsidR="00160F1F" w:rsidRDefault="00160F1F" w:rsidP="00685D87">
            <w:pPr>
              <w:rPr>
                <w:sz w:val="20"/>
                <w:szCs w:val="20"/>
              </w:rPr>
            </w:pPr>
            <w:r>
              <w:rPr>
                <w:sz w:val="20"/>
                <w:szCs w:val="20"/>
              </w:rPr>
              <w:fldChar w:fldCharType="begin">
                <w:ffData>
                  <w:name w:val="Text86"/>
                  <w:enabled/>
                  <w:calcOnExit w:val="0"/>
                  <w:textInput/>
                </w:ffData>
              </w:fldChar>
            </w:r>
            <w:bookmarkStart w:id="16" w:name="Text8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r w:rsidR="00160F1F" w:rsidTr="00E95ABA">
        <w:trPr>
          <w:trHeight w:val="446"/>
          <w:jc w:val="center"/>
        </w:trPr>
        <w:tc>
          <w:tcPr>
            <w:tcW w:w="11135" w:type="dxa"/>
            <w:gridSpan w:val="17"/>
            <w:tcBorders>
              <w:top w:val="single" w:sz="4" w:space="0" w:color="auto"/>
              <w:bottom w:val="single" w:sz="4" w:space="0" w:color="auto"/>
            </w:tcBorders>
            <w:vAlign w:val="center"/>
          </w:tcPr>
          <w:p w:rsidR="00160F1F" w:rsidRDefault="00160F1F" w:rsidP="00685D87">
            <w:pPr>
              <w:rPr>
                <w:sz w:val="20"/>
                <w:szCs w:val="20"/>
              </w:rPr>
            </w:pPr>
            <w:r>
              <w:rPr>
                <w:sz w:val="20"/>
                <w:szCs w:val="20"/>
              </w:rPr>
              <w:fldChar w:fldCharType="begin">
                <w:ffData>
                  <w:name w:val="Text87"/>
                  <w:enabled/>
                  <w:calcOnExit w:val="0"/>
                  <w:textInput/>
                </w:ffData>
              </w:fldChar>
            </w:r>
            <w:bookmarkStart w:id="17" w:name="Text8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160F1F" w:rsidTr="00E95ABA">
        <w:trPr>
          <w:trHeight w:val="428"/>
          <w:jc w:val="center"/>
        </w:trPr>
        <w:tc>
          <w:tcPr>
            <w:tcW w:w="11135" w:type="dxa"/>
            <w:gridSpan w:val="17"/>
            <w:tcBorders>
              <w:top w:val="single" w:sz="4" w:space="0" w:color="auto"/>
              <w:bottom w:val="single" w:sz="4" w:space="0" w:color="auto"/>
            </w:tcBorders>
            <w:vAlign w:val="center"/>
          </w:tcPr>
          <w:p w:rsidR="00160F1F" w:rsidRDefault="00E95ABA" w:rsidP="00685D87">
            <w:pPr>
              <w:rPr>
                <w:sz w:val="20"/>
                <w:szCs w:val="20"/>
              </w:rPr>
            </w:pPr>
            <w:r>
              <w:rPr>
                <w:sz w:val="20"/>
                <w:szCs w:val="20"/>
              </w:rPr>
              <w:fldChar w:fldCharType="begin">
                <w:ffData>
                  <w:name w:val="Text8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7221B" w:rsidRDefault="00A7221B">
      <w:pPr>
        <w:rPr>
          <w:sz w:val="20"/>
          <w:szCs w:val="20"/>
        </w:rPr>
      </w:pPr>
    </w:p>
    <w:p w:rsidR="00AE4AF9" w:rsidRDefault="00AE4AF9">
      <w:pPr>
        <w:rPr>
          <w:sz w:val="20"/>
          <w:szCs w:val="20"/>
        </w:rPr>
      </w:pPr>
    </w:p>
    <w:p w:rsidR="00E95ABA" w:rsidRDefault="00E95ABA">
      <w:pPr>
        <w:rPr>
          <w:sz w:val="20"/>
          <w:szCs w:val="20"/>
        </w:rPr>
      </w:pP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2818"/>
        <w:gridCol w:w="1626"/>
        <w:gridCol w:w="1455"/>
        <w:gridCol w:w="1562"/>
        <w:gridCol w:w="2001"/>
      </w:tblGrid>
      <w:tr w:rsidR="00355474" w:rsidRPr="00355474" w:rsidTr="00025E8F">
        <w:trPr>
          <w:trHeight w:val="695"/>
          <w:jc w:val="center"/>
        </w:trPr>
        <w:tc>
          <w:tcPr>
            <w:tcW w:w="1637" w:type="dxa"/>
            <w:shd w:val="clear" w:color="auto" w:fill="E0E0E0"/>
            <w:vAlign w:val="center"/>
          </w:tcPr>
          <w:p w:rsidR="00355474" w:rsidRPr="00355474" w:rsidRDefault="00355474" w:rsidP="00355474">
            <w:pPr>
              <w:ind w:left="-90"/>
              <w:jc w:val="center"/>
              <w:rPr>
                <w:b/>
                <w:sz w:val="20"/>
                <w:szCs w:val="20"/>
              </w:rPr>
            </w:pPr>
            <w:r w:rsidRPr="00355474">
              <w:rPr>
                <w:b/>
                <w:sz w:val="20"/>
                <w:szCs w:val="20"/>
              </w:rPr>
              <w:t>Education</w:t>
            </w:r>
          </w:p>
          <w:p w:rsidR="00355474" w:rsidRPr="00355474" w:rsidRDefault="00355474" w:rsidP="00355474">
            <w:pPr>
              <w:ind w:left="-90"/>
              <w:jc w:val="center"/>
              <w:rPr>
                <w:b/>
                <w:sz w:val="20"/>
                <w:szCs w:val="20"/>
              </w:rPr>
            </w:pPr>
          </w:p>
        </w:tc>
        <w:tc>
          <w:tcPr>
            <w:tcW w:w="2818" w:type="dxa"/>
            <w:shd w:val="clear" w:color="auto" w:fill="E0E0E0"/>
            <w:vAlign w:val="center"/>
          </w:tcPr>
          <w:p w:rsidR="00355474" w:rsidRPr="00355474" w:rsidRDefault="00355474" w:rsidP="00355474">
            <w:pPr>
              <w:jc w:val="center"/>
              <w:rPr>
                <w:b/>
                <w:sz w:val="20"/>
                <w:szCs w:val="20"/>
              </w:rPr>
            </w:pPr>
            <w:r w:rsidRPr="00355474">
              <w:rPr>
                <w:b/>
                <w:sz w:val="20"/>
                <w:szCs w:val="20"/>
              </w:rPr>
              <w:t>School Name and Location</w:t>
            </w:r>
          </w:p>
          <w:p w:rsidR="00355474" w:rsidRPr="00355474" w:rsidRDefault="00355474" w:rsidP="00355474">
            <w:pPr>
              <w:jc w:val="center"/>
              <w:rPr>
                <w:b/>
                <w:sz w:val="20"/>
                <w:szCs w:val="20"/>
              </w:rPr>
            </w:pPr>
          </w:p>
        </w:tc>
        <w:tc>
          <w:tcPr>
            <w:tcW w:w="1626" w:type="dxa"/>
            <w:shd w:val="clear" w:color="auto" w:fill="E0E0E0"/>
            <w:vAlign w:val="center"/>
          </w:tcPr>
          <w:p w:rsidR="00355474" w:rsidRPr="00355474" w:rsidRDefault="00355474" w:rsidP="00355474">
            <w:pPr>
              <w:jc w:val="center"/>
              <w:rPr>
                <w:b/>
                <w:sz w:val="20"/>
                <w:szCs w:val="20"/>
              </w:rPr>
            </w:pPr>
            <w:r w:rsidRPr="00355474">
              <w:rPr>
                <w:b/>
                <w:sz w:val="20"/>
                <w:szCs w:val="20"/>
              </w:rPr>
              <w:t>Course of Study</w:t>
            </w:r>
          </w:p>
          <w:p w:rsidR="00355474" w:rsidRPr="00355474" w:rsidRDefault="00355474" w:rsidP="00355474">
            <w:pPr>
              <w:jc w:val="center"/>
              <w:rPr>
                <w:b/>
                <w:sz w:val="20"/>
                <w:szCs w:val="20"/>
              </w:rPr>
            </w:pPr>
          </w:p>
        </w:tc>
        <w:tc>
          <w:tcPr>
            <w:tcW w:w="1455" w:type="dxa"/>
            <w:shd w:val="clear" w:color="auto" w:fill="E0E0E0"/>
            <w:vAlign w:val="center"/>
          </w:tcPr>
          <w:p w:rsidR="00355474" w:rsidRPr="00355474" w:rsidRDefault="00355474" w:rsidP="00885DF7">
            <w:pPr>
              <w:jc w:val="center"/>
              <w:rPr>
                <w:b/>
                <w:sz w:val="20"/>
                <w:szCs w:val="20"/>
              </w:rPr>
            </w:pPr>
            <w:r w:rsidRPr="00355474">
              <w:rPr>
                <w:b/>
                <w:sz w:val="20"/>
                <w:szCs w:val="20"/>
              </w:rPr>
              <w:t>Did you graduate?</w:t>
            </w:r>
          </w:p>
        </w:tc>
        <w:tc>
          <w:tcPr>
            <w:tcW w:w="1562" w:type="dxa"/>
            <w:shd w:val="clear" w:color="auto" w:fill="E0E0E0"/>
            <w:vAlign w:val="center"/>
          </w:tcPr>
          <w:p w:rsidR="00355474" w:rsidRPr="00355474" w:rsidRDefault="00355474" w:rsidP="00355474">
            <w:pPr>
              <w:jc w:val="center"/>
              <w:rPr>
                <w:b/>
                <w:sz w:val="20"/>
                <w:szCs w:val="20"/>
              </w:rPr>
            </w:pPr>
            <w:r w:rsidRPr="00355474">
              <w:rPr>
                <w:b/>
                <w:sz w:val="20"/>
                <w:szCs w:val="20"/>
              </w:rPr>
              <w:t># of Years Completed</w:t>
            </w:r>
          </w:p>
        </w:tc>
        <w:tc>
          <w:tcPr>
            <w:tcW w:w="2001" w:type="dxa"/>
            <w:shd w:val="clear" w:color="auto" w:fill="E0E0E0"/>
            <w:vAlign w:val="center"/>
          </w:tcPr>
          <w:p w:rsidR="00355474" w:rsidRPr="00355474" w:rsidRDefault="00355474" w:rsidP="00355474">
            <w:pPr>
              <w:jc w:val="center"/>
              <w:rPr>
                <w:b/>
                <w:sz w:val="20"/>
                <w:szCs w:val="20"/>
              </w:rPr>
            </w:pPr>
            <w:r w:rsidRPr="00355474">
              <w:rPr>
                <w:b/>
                <w:sz w:val="20"/>
                <w:szCs w:val="20"/>
              </w:rPr>
              <w:t>Degree/Major</w:t>
            </w:r>
          </w:p>
          <w:p w:rsidR="00355474" w:rsidRPr="00355474" w:rsidRDefault="00355474" w:rsidP="00355474">
            <w:pPr>
              <w:jc w:val="center"/>
              <w:rPr>
                <w:b/>
                <w:sz w:val="20"/>
                <w:szCs w:val="20"/>
              </w:rPr>
            </w:pPr>
          </w:p>
        </w:tc>
      </w:tr>
      <w:tr w:rsidR="00355474" w:rsidTr="00E95ABA">
        <w:trPr>
          <w:trHeight w:val="518"/>
          <w:jc w:val="center"/>
        </w:trPr>
        <w:tc>
          <w:tcPr>
            <w:tcW w:w="1637" w:type="dxa"/>
            <w:vAlign w:val="center"/>
          </w:tcPr>
          <w:p w:rsidR="00355474" w:rsidRPr="00885DF7" w:rsidRDefault="00355474" w:rsidP="00355474">
            <w:pPr>
              <w:ind w:left="-90"/>
              <w:jc w:val="center"/>
              <w:rPr>
                <w:sz w:val="18"/>
                <w:szCs w:val="18"/>
              </w:rPr>
            </w:pPr>
            <w:r w:rsidRPr="00885DF7">
              <w:rPr>
                <w:sz w:val="18"/>
                <w:szCs w:val="18"/>
              </w:rPr>
              <w:t>High School</w:t>
            </w:r>
          </w:p>
        </w:tc>
        <w:tc>
          <w:tcPr>
            <w:tcW w:w="2818" w:type="dxa"/>
            <w:vAlign w:val="center"/>
          </w:tcPr>
          <w:p w:rsidR="00355474" w:rsidRPr="00355474" w:rsidRDefault="001C49DA" w:rsidP="00355474">
            <w:pPr>
              <w:ind w:left="-90"/>
              <w:jc w:val="center"/>
              <w:rPr>
                <w:sz w:val="20"/>
                <w:szCs w:val="20"/>
              </w:rPr>
            </w:pPr>
            <w:r>
              <w:rPr>
                <w:sz w:val="20"/>
                <w:szCs w:val="20"/>
              </w:rPr>
              <w:fldChar w:fldCharType="begin">
                <w:ffData>
                  <w:name w:val="Text33"/>
                  <w:enabled/>
                  <w:calcOnExit w:val="0"/>
                  <w:textInput/>
                </w:ffData>
              </w:fldChar>
            </w:r>
            <w:bookmarkStart w:id="18"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626" w:type="dxa"/>
            <w:vAlign w:val="center"/>
          </w:tcPr>
          <w:p w:rsidR="00355474" w:rsidRPr="00355474" w:rsidRDefault="001C49DA" w:rsidP="00355474">
            <w:pPr>
              <w:ind w:left="-90"/>
              <w:jc w:val="center"/>
              <w:rPr>
                <w:sz w:val="20"/>
                <w:szCs w:val="20"/>
              </w:rPr>
            </w:pPr>
            <w:r>
              <w:rPr>
                <w:sz w:val="20"/>
                <w:szCs w:val="20"/>
              </w:rPr>
              <w:fldChar w:fldCharType="begin">
                <w:ffData>
                  <w:name w:val="Text36"/>
                  <w:enabled/>
                  <w:calcOnExit w:val="0"/>
                  <w:textInput/>
                </w:ffData>
              </w:fldChar>
            </w:r>
            <w:bookmarkStart w:id="19"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455" w:type="dxa"/>
            <w:vAlign w:val="center"/>
          </w:tcPr>
          <w:p w:rsidR="00355474" w:rsidRPr="00355474" w:rsidRDefault="00885DF7" w:rsidP="00355474">
            <w:pPr>
              <w:ind w:left="-90"/>
              <w:jc w:val="center"/>
              <w:rPr>
                <w:sz w:val="20"/>
                <w:szCs w:val="20"/>
              </w:rPr>
            </w:pPr>
            <w:r w:rsidRPr="00355474">
              <w:rPr>
                <w:b/>
                <w:sz w:val="20"/>
                <w:szCs w:val="20"/>
              </w:rPr>
              <w:t xml:space="preserve">Yes </w:t>
            </w:r>
            <w:r w:rsidRPr="00355474">
              <w:rPr>
                <w:b/>
                <w:sz w:val="20"/>
                <w:szCs w:val="20"/>
              </w:rPr>
              <w:fldChar w:fldCharType="begin">
                <w:ffData>
                  <w:name w:val="Check3"/>
                  <w:enabled/>
                  <w:calcOnExit w:val="0"/>
                  <w:checkBox>
                    <w:sizeAuto/>
                    <w:default w:val="0"/>
                  </w:checkBox>
                </w:ffData>
              </w:fldChar>
            </w:r>
            <w:r w:rsidRPr="00355474">
              <w:rPr>
                <w:b/>
                <w:sz w:val="20"/>
                <w:szCs w:val="20"/>
              </w:rPr>
              <w:instrText xml:space="preserve"> FORMCHECKBOX </w:instrText>
            </w:r>
            <w:r w:rsidR="00F545CD">
              <w:rPr>
                <w:b/>
                <w:sz w:val="20"/>
                <w:szCs w:val="20"/>
              </w:rPr>
            </w:r>
            <w:r w:rsidR="00F545CD">
              <w:rPr>
                <w:b/>
                <w:sz w:val="20"/>
                <w:szCs w:val="20"/>
              </w:rPr>
              <w:fldChar w:fldCharType="separate"/>
            </w:r>
            <w:r w:rsidRPr="00355474">
              <w:rPr>
                <w:b/>
                <w:sz w:val="20"/>
                <w:szCs w:val="20"/>
              </w:rPr>
              <w:fldChar w:fldCharType="end"/>
            </w:r>
            <w:r w:rsidRPr="00355474">
              <w:rPr>
                <w:b/>
                <w:sz w:val="20"/>
                <w:szCs w:val="20"/>
              </w:rPr>
              <w:t xml:space="preserve">  No</w:t>
            </w:r>
            <w:r w:rsidRPr="00355474">
              <w:rPr>
                <w:b/>
                <w:sz w:val="20"/>
                <w:szCs w:val="20"/>
              </w:rPr>
              <w:fldChar w:fldCharType="begin">
                <w:ffData>
                  <w:name w:val="Check4"/>
                  <w:enabled/>
                  <w:calcOnExit w:val="0"/>
                  <w:checkBox>
                    <w:sizeAuto/>
                    <w:default w:val="0"/>
                  </w:checkBox>
                </w:ffData>
              </w:fldChar>
            </w:r>
            <w:r w:rsidRPr="00355474">
              <w:rPr>
                <w:b/>
                <w:sz w:val="20"/>
                <w:szCs w:val="20"/>
              </w:rPr>
              <w:instrText xml:space="preserve"> FORMCHECKBOX </w:instrText>
            </w:r>
            <w:r w:rsidR="00F545CD">
              <w:rPr>
                <w:b/>
                <w:sz w:val="20"/>
                <w:szCs w:val="20"/>
              </w:rPr>
            </w:r>
            <w:r w:rsidR="00F545CD">
              <w:rPr>
                <w:b/>
                <w:sz w:val="20"/>
                <w:szCs w:val="20"/>
              </w:rPr>
              <w:fldChar w:fldCharType="separate"/>
            </w:r>
            <w:r w:rsidRPr="00355474">
              <w:rPr>
                <w:b/>
                <w:sz w:val="20"/>
                <w:szCs w:val="20"/>
              </w:rPr>
              <w:fldChar w:fldCharType="end"/>
            </w:r>
          </w:p>
        </w:tc>
        <w:tc>
          <w:tcPr>
            <w:tcW w:w="1562" w:type="dxa"/>
            <w:vAlign w:val="center"/>
          </w:tcPr>
          <w:p w:rsidR="00355474" w:rsidRPr="00355474" w:rsidRDefault="001C49DA" w:rsidP="00355474">
            <w:pPr>
              <w:ind w:left="-90"/>
              <w:jc w:val="center"/>
              <w:rPr>
                <w:sz w:val="20"/>
                <w:szCs w:val="20"/>
              </w:rPr>
            </w:pPr>
            <w:r>
              <w:rPr>
                <w:sz w:val="20"/>
                <w:szCs w:val="20"/>
              </w:rPr>
              <w:fldChar w:fldCharType="begin">
                <w:ffData>
                  <w:name w:val="Text42"/>
                  <w:enabled/>
                  <w:calcOnExit w:val="0"/>
                  <w:textInput/>
                </w:ffData>
              </w:fldChar>
            </w:r>
            <w:bookmarkStart w:id="20"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2001" w:type="dxa"/>
            <w:vAlign w:val="center"/>
          </w:tcPr>
          <w:p w:rsidR="00355474" w:rsidRPr="00355474" w:rsidRDefault="001C49DA" w:rsidP="00355474">
            <w:pPr>
              <w:ind w:left="-90"/>
              <w:jc w:val="center"/>
              <w:rPr>
                <w:sz w:val="20"/>
                <w:szCs w:val="20"/>
              </w:rPr>
            </w:pPr>
            <w:r>
              <w:rPr>
                <w:sz w:val="20"/>
                <w:szCs w:val="20"/>
              </w:rPr>
              <w:fldChar w:fldCharType="begin">
                <w:ffData>
                  <w:name w:val="Text45"/>
                  <w:enabled/>
                  <w:calcOnExit w:val="0"/>
                  <w:textInput/>
                </w:ffData>
              </w:fldChar>
            </w:r>
            <w:bookmarkStart w:id="21"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r w:rsidR="00355474" w:rsidTr="00E95ABA">
        <w:trPr>
          <w:trHeight w:val="518"/>
          <w:jc w:val="center"/>
        </w:trPr>
        <w:tc>
          <w:tcPr>
            <w:tcW w:w="1637" w:type="dxa"/>
            <w:vAlign w:val="center"/>
          </w:tcPr>
          <w:p w:rsidR="00355474" w:rsidRPr="00885DF7" w:rsidRDefault="00355474" w:rsidP="00355474">
            <w:pPr>
              <w:ind w:left="-90"/>
              <w:jc w:val="center"/>
              <w:rPr>
                <w:sz w:val="18"/>
                <w:szCs w:val="18"/>
              </w:rPr>
            </w:pPr>
            <w:r w:rsidRPr="00885DF7">
              <w:rPr>
                <w:sz w:val="18"/>
                <w:szCs w:val="18"/>
              </w:rPr>
              <w:t>College</w:t>
            </w:r>
          </w:p>
        </w:tc>
        <w:tc>
          <w:tcPr>
            <w:tcW w:w="2818" w:type="dxa"/>
            <w:vAlign w:val="center"/>
          </w:tcPr>
          <w:p w:rsidR="00355474" w:rsidRPr="00355474" w:rsidRDefault="001C49DA" w:rsidP="00355474">
            <w:pPr>
              <w:ind w:left="-90"/>
              <w:jc w:val="center"/>
              <w:rPr>
                <w:sz w:val="20"/>
                <w:szCs w:val="20"/>
              </w:rPr>
            </w:pPr>
            <w:r>
              <w:rPr>
                <w:sz w:val="20"/>
                <w:szCs w:val="20"/>
              </w:rPr>
              <w:fldChar w:fldCharType="begin">
                <w:ffData>
                  <w:name w:val="Text34"/>
                  <w:enabled/>
                  <w:calcOnExit w:val="0"/>
                  <w:textInput/>
                </w:ffData>
              </w:fldChar>
            </w:r>
            <w:bookmarkStart w:id="22"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626" w:type="dxa"/>
            <w:vAlign w:val="center"/>
          </w:tcPr>
          <w:p w:rsidR="00355474" w:rsidRPr="00355474" w:rsidRDefault="001C49DA" w:rsidP="00355474">
            <w:pPr>
              <w:ind w:left="-90"/>
              <w:jc w:val="center"/>
              <w:rPr>
                <w:sz w:val="20"/>
                <w:szCs w:val="20"/>
              </w:rPr>
            </w:pPr>
            <w:r>
              <w:rPr>
                <w:sz w:val="20"/>
                <w:szCs w:val="20"/>
              </w:rPr>
              <w:fldChar w:fldCharType="begin">
                <w:ffData>
                  <w:name w:val="Text37"/>
                  <w:enabled/>
                  <w:calcOnExit w:val="0"/>
                  <w:textInput/>
                </w:ffData>
              </w:fldChar>
            </w:r>
            <w:bookmarkStart w:id="23"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455" w:type="dxa"/>
            <w:vAlign w:val="center"/>
          </w:tcPr>
          <w:p w:rsidR="00355474" w:rsidRPr="00355474" w:rsidRDefault="00885DF7" w:rsidP="00355474">
            <w:pPr>
              <w:ind w:left="-90"/>
              <w:jc w:val="center"/>
              <w:rPr>
                <w:sz w:val="20"/>
                <w:szCs w:val="20"/>
              </w:rPr>
            </w:pPr>
            <w:r w:rsidRPr="00355474">
              <w:rPr>
                <w:b/>
                <w:sz w:val="20"/>
                <w:szCs w:val="20"/>
              </w:rPr>
              <w:t xml:space="preserve">Yes </w:t>
            </w:r>
            <w:r w:rsidRPr="00355474">
              <w:rPr>
                <w:b/>
                <w:sz w:val="20"/>
                <w:szCs w:val="20"/>
              </w:rPr>
              <w:fldChar w:fldCharType="begin">
                <w:ffData>
                  <w:name w:val="Check3"/>
                  <w:enabled/>
                  <w:calcOnExit w:val="0"/>
                  <w:checkBox>
                    <w:sizeAuto/>
                    <w:default w:val="0"/>
                  </w:checkBox>
                </w:ffData>
              </w:fldChar>
            </w:r>
            <w:r w:rsidRPr="00355474">
              <w:rPr>
                <w:b/>
                <w:sz w:val="20"/>
                <w:szCs w:val="20"/>
              </w:rPr>
              <w:instrText xml:space="preserve"> FORMCHECKBOX </w:instrText>
            </w:r>
            <w:r w:rsidR="00F545CD">
              <w:rPr>
                <w:b/>
                <w:sz w:val="20"/>
                <w:szCs w:val="20"/>
              </w:rPr>
            </w:r>
            <w:r w:rsidR="00F545CD">
              <w:rPr>
                <w:b/>
                <w:sz w:val="20"/>
                <w:szCs w:val="20"/>
              </w:rPr>
              <w:fldChar w:fldCharType="separate"/>
            </w:r>
            <w:r w:rsidRPr="00355474">
              <w:rPr>
                <w:b/>
                <w:sz w:val="20"/>
                <w:szCs w:val="20"/>
              </w:rPr>
              <w:fldChar w:fldCharType="end"/>
            </w:r>
            <w:r w:rsidRPr="00355474">
              <w:rPr>
                <w:b/>
                <w:sz w:val="20"/>
                <w:szCs w:val="20"/>
              </w:rPr>
              <w:t xml:space="preserve">  No</w:t>
            </w:r>
            <w:r w:rsidRPr="00355474">
              <w:rPr>
                <w:b/>
                <w:sz w:val="20"/>
                <w:szCs w:val="20"/>
              </w:rPr>
              <w:fldChar w:fldCharType="begin">
                <w:ffData>
                  <w:name w:val="Check4"/>
                  <w:enabled/>
                  <w:calcOnExit w:val="0"/>
                  <w:checkBox>
                    <w:sizeAuto/>
                    <w:default w:val="0"/>
                  </w:checkBox>
                </w:ffData>
              </w:fldChar>
            </w:r>
            <w:r w:rsidRPr="00355474">
              <w:rPr>
                <w:b/>
                <w:sz w:val="20"/>
                <w:szCs w:val="20"/>
              </w:rPr>
              <w:instrText xml:space="preserve"> FORMCHECKBOX </w:instrText>
            </w:r>
            <w:r w:rsidR="00F545CD">
              <w:rPr>
                <w:b/>
                <w:sz w:val="20"/>
                <w:szCs w:val="20"/>
              </w:rPr>
            </w:r>
            <w:r w:rsidR="00F545CD">
              <w:rPr>
                <w:b/>
                <w:sz w:val="20"/>
                <w:szCs w:val="20"/>
              </w:rPr>
              <w:fldChar w:fldCharType="separate"/>
            </w:r>
            <w:r w:rsidRPr="00355474">
              <w:rPr>
                <w:b/>
                <w:sz w:val="20"/>
                <w:szCs w:val="20"/>
              </w:rPr>
              <w:fldChar w:fldCharType="end"/>
            </w:r>
          </w:p>
        </w:tc>
        <w:tc>
          <w:tcPr>
            <w:tcW w:w="1562" w:type="dxa"/>
            <w:vAlign w:val="center"/>
          </w:tcPr>
          <w:p w:rsidR="00355474" w:rsidRPr="00355474" w:rsidRDefault="001C49DA" w:rsidP="00355474">
            <w:pPr>
              <w:ind w:left="-90"/>
              <w:jc w:val="center"/>
              <w:rPr>
                <w:sz w:val="20"/>
                <w:szCs w:val="20"/>
              </w:rPr>
            </w:pPr>
            <w:r>
              <w:rPr>
                <w:sz w:val="20"/>
                <w:szCs w:val="20"/>
              </w:rPr>
              <w:fldChar w:fldCharType="begin">
                <w:ffData>
                  <w:name w:val="Text43"/>
                  <w:enabled/>
                  <w:calcOnExit w:val="0"/>
                  <w:textInput/>
                </w:ffData>
              </w:fldChar>
            </w:r>
            <w:bookmarkStart w:id="24"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2001" w:type="dxa"/>
            <w:vAlign w:val="center"/>
          </w:tcPr>
          <w:p w:rsidR="00355474" w:rsidRPr="00355474" w:rsidRDefault="001C49DA" w:rsidP="00355474">
            <w:pPr>
              <w:ind w:left="-90"/>
              <w:jc w:val="center"/>
              <w:rPr>
                <w:sz w:val="20"/>
                <w:szCs w:val="20"/>
              </w:rPr>
            </w:pPr>
            <w:r>
              <w:rPr>
                <w:sz w:val="20"/>
                <w:szCs w:val="20"/>
              </w:rPr>
              <w:fldChar w:fldCharType="begin">
                <w:ffData>
                  <w:name w:val="Text46"/>
                  <w:enabled/>
                  <w:calcOnExit w:val="0"/>
                  <w:textInput/>
                </w:ffData>
              </w:fldChar>
            </w:r>
            <w:bookmarkStart w:id="25"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r w:rsidR="00355474" w:rsidTr="00025E8F">
        <w:trPr>
          <w:trHeight w:val="523"/>
          <w:jc w:val="center"/>
        </w:trPr>
        <w:tc>
          <w:tcPr>
            <w:tcW w:w="1637" w:type="dxa"/>
            <w:vAlign w:val="center"/>
          </w:tcPr>
          <w:p w:rsidR="00355474" w:rsidRPr="00885DF7" w:rsidRDefault="00355474" w:rsidP="00355474">
            <w:pPr>
              <w:ind w:left="-90"/>
              <w:jc w:val="center"/>
              <w:rPr>
                <w:sz w:val="18"/>
                <w:szCs w:val="18"/>
              </w:rPr>
            </w:pPr>
            <w:r w:rsidRPr="00885DF7">
              <w:rPr>
                <w:sz w:val="18"/>
                <w:szCs w:val="18"/>
              </w:rPr>
              <w:t xml:space="preserve">Bus./Tech./ Trade or </w:t>
            </w:r>
            <w:smartTag w:uri="urn:schemas-microsoft-com:office:smarttags" w:element="place">
              <w:smartTag w:uri="urn:schemas-microsoft-com:office:smarttags" w:element="PlaceName">
                <w:r w:rsidRPr="00885DF7">
                  <w:rPr>
                    <w:sz w:val="18"/>
                    <w:szCs w:val="18"/>
                  </w:rPr>
                  <w:t>Post</w:t>
                </w:r>
              </w:smartTag>
              <w:r w:rsidRPr="00885DF7">
                <w:rPr>
                  <w:sz w:val="18"/>
                  <w:szCs w:val="18"/>
                </w:rPr>
                <w:t xml:space="preserve"> </w:t>
              </w:r>
              <w:smartTag w:uri="urn:schemas-microsoft-com:office:smarttags" w:element="PlaceType">
                <w:r w:rsidRPr="00885DF7">
                  <w:rPr>
                    <w:sz w:val="18"/>
                    <w:szCs w:val="18"/>
                  </w:rPr>
                  <w:t>College</w:t>
                </w:r>
              </w:smartTag>
            </w:smartTag>
          </w:p>
        </w:tc>
        <w:tc>
          <w:tcPr>
            <w:tcW w:w="2818" w:type="dxa"/>
            <w:vAlign w:val="center"/>
          </w:tcPr>
          <w:p w:rsidR="00355474" w:rsidRPr="00355474" w:rsidRDefault="001C49DA" w:rsidP="00355474">
            <w:pPr>
              <w:ind w:left="-90"/>
              <w:jc w:val="center"/>
              <w:rPr>
                <w:sz w:val="20"/>
                <w:szCs w:val="20"/>
              </w:rPr>
            </w:pPr>
            <w:r>
              <w:rPr>
                <w:sz w:val="20"/>
                <w:szCs w:val="20"/>
              </w:rPr>
              <w:fldChar w:fldCharType="begin">
                <w:ffData>
                  <w:name w:val="Text35"/>
                  <w:enabled/>
                  <w:calcOnExit w:val="0"/>
                  <w:textInput/>
                </w:ffData>
              </w:fldChar>
            </w:r>
            <w:bookmarkStart w:id="26"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26" w:type="dxa"/>
            <w:vAlign w:val="center"/>
          </w:tcPr>
          <w:p w:rsidR="00355474" w:rsidRPr="00355474" w:rsidRDefault="001C49DA" w:rsidP="00355474">
            <w:pPr>
              <w:ind w:left="-90"/>
              <w:jc w:val="center"/>
              <w:rPr>
                <w:sz w:val="20"/>
                <w:szCs w:val="20"/>
              </w:rPr>
            </w:pPr>
            <w:r>
              <w:rPr>
                <w:sz w:val="20"/>
                <w:szCs w:val="20"/>
              </w:rPr>
              <w:fldChar w:fldCharType="begin">
                <w:ffData>
                  <w:name w:val="Text38"/>
                  <w:enabled/>
                  <w:calcOnExit w:val="0"/>
                  <w:textInput/>
                </w:ffData>
              </w:fldChar>
            </w:r>
            <w:bookmarkStart w:id="27"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455" w:type="dxa"/>
            <w:vAlign w:val="center"/>
          </w:tcPr>
          <w:p w:rsidR="00355474" w:rsidRPr="00355474" w:rsidRDefault="00885DF7" w:rsidP="00355474">
            <w:pPr>
              <w:ind w:left="-90"/>
              <w:jc w:val="center"/>
              <w:rPr>
                <w:sz w:val="20"/>
                <w:szCs w:val="20"/>
              </w:rPr>
            </w:pPr>
            <w:r w:rsidRPr="00355474">
              <w:rPr>
                <w:b/>
                <w:sz w:val="20"/>
                <w:szCs w:val="20"/>
              </w:rPr>
              <w:t xml:space="preserve">Yes </w:t>
            </w:r>
            <w:r w:rsidRPr="00355474">
              <w:rPr>
                <w:b/>
                <w:sz w:val="20"/>
                <w:szCs w:val="20"/>
              </w:rPr>
              <w:fldChar w:fldCharType="begin">
                <w:ffData>
                  <w:name w:val="Check3"/>
                  <w:enabled/>
                  <w:calcOnExit w:val="0"/>
                  <w:checkBox>
                    <w:sizeAuto/>
                    <w:default w:val="0"/>
                  </w:checkBox>
                </w:ffData>
              </w:fldChar>
            </w:r>
            <w:r w:rsidRPr="00355474">
              <w:rPr>
                <w:b/>
                <w:sz w:val="20"/>
                <w:szCs w:val="20"/>
              </w:rPr>
              <w:instrText xml:space="preserve"> FORMCHECKBOX </w:instrText>
            </w:r>
            <w:r w:rsidR="00F545CD">
              <w:rPr>
                <w:b/>
                <w:sz w:val="20"/>
                <w:szCs w:val="20"/>
              </w:rPr>
            </w:r>
            <w:r w:rsidR="00F545CD">
              <w:rPr>
                <w:b/>
                <w:sz w:val="20"/>
                <w:szCs w:val="20"/>
              </w:rPr>
              <w:fldChar w:fldCharType="separate"/>
            </w:r>
            <w:r w:rsidRPr="00355474">
              <w:rPr>
                <w:b/>
                <w:sz w:val="20"/>
                <w:szCs w:val="20"/>
              </w:rPr>
              <w:fldChar w:fldCharType="end"/>
            </w:r>
            <w:r w:rsidRPr="00355474">
              <w:rPr>
                <w:b/>
                <w:sz w:val="20"/>
                <w:szCs w:val="20"/>
              </w:rPr>
              <w:t xml:space="preserve">  No</w:t>
            </w:r>
            <w:r w:rsidRPr="00355474">
              <w:rPr>
                <w:b/>
                <w:sz w:val="20"/>
                <w:szCs w:val="20"/>
              </w:rPr>
              <w:fldChar w:fldCharType="begin">
                <w:ffData>
                  <w:name w:val="Check4"/>
                  <w:enabled/>
                  <w:calcOnExit w:val="0"/>
                  <w:checkBox>
                    <w:sizeAuto/>
                    <w:default w:val="0"/>
                  </w:checkBox>
                </w:ffData>
              </w:fldChar>
            </w:r>
            <w:r w:rsidRPr="00355474">
              <w:rPr>
                <w:b/>
                <w:sz w:val="20"/>
                <w:szCs w:val="20"/>
              </w:rPr>
              <w:instrText xml:space="preserve"> FORMCHECKBOX </w:instrText>
            </w:r>
            <w:r w:rsidR="00F545CD">
              <w:rPr>
                <w:b/>
                <w:sz w:val="20"/>
                <w:szCs w:val="20"/>
              </w:rPr>
            </w:r>
            <w:r w:rsidR="00F545CD">
              <w:rPr>
                <w:b/>
                <w:sz w:val="20"/>
                <w:szCs w:val="20"/>
              </w:rPr>
              <w:fldChar w:fldCharType="separate"/>
            </w:r>
            <w:r w:rsidRPr="00355474">
              <w:rPr>
                <w:b/>
                <w:sz w:val="20"/>
                <w:szCs w:val="20"/>
              </w:rPr>
              <w:fldChar w:fldCharType="end"/>
            </w:r>
          </w:p>
        </w:tc>
        <w:tc>
          <w:tcPr>
            <w:tcW w:w="1562" w:type="dxa"/>
            <w:vAlign w:val="center"/>
          </w:tcPr>
          <w:p w:rsidR="00355474" w:rsidRPr="00355474" w:rsidRDefault="001C49DA" w:rsidP="00355474">
            <w:pPr>
              <w:ind w:left="-90"/>
              <w:jc w:val="center"/>
              <w:rPr>
                <w:sz w:val="20"/>
                <w:szCs w:val="20"/>
              </w:rPr>
            </w:pPr>
            <w:r>
              <w:rPr>
                <w:sz w:val="20"/>
                <w:szCs w:val="20"/>
              </w:rPr>
              <w:fldChar w:fldCharType="begin">
                <w:ffData>
                  <w:name w:val="Text44"/>
                  <w:enabled/>
                  <w:calcOnExit w:val="0"/>
                  <w:textInput/>
                </w:ffData>
              </w:fldChar>
            </w:r>
            <w:bookmarkStart w:id="28"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2001" w:type="dxa"/>
            <w:vAlign w:val="center"/>
          </w:tcPr>
          <w:p w:rsidR="00355474" w:rsidRPr="00355474" w:rsidRDefault="001C49DA" w:rsidP="00355474">
            <w:pPr>
              <w:ind w:left="-90"/>
              <w:jc w:val="center"/>
              <w:rPr>
                <w:sz w:val="20"/>
                <w:szCs w:val="20"/>
              </w:rPr>
            </w:pPr>
            <w:r>
              <w:rPr>
                <w:sz w:val="20"/>
                <w:szCs w:val="20"/>
              </w:rPr>
              <w:fldChar w:fldCharType="begin">
                <w:ffData>
                  <w:name w:val="Text47"/>
                  <w:enabled/>
                  <w:calcOnExit w:val="0"/>
                  <w:textInput/>
                </w:ffData>
              </w:fldChar>
            </w:r>
            <w:bookmarkStart w:id="29"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rsidR="00564744" w:rsidRDefault="006B594D">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-100965</wp:posOffset>
                </wp:positionV>
                <wp:extent cx="7019925" cy="342900"/>
                <wp:effectExtent l="9525" t="13335" r="9525" b="571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42900"/>
                        </a:xfrm>
                        <a:prstGeom prst="rect">
                          <a:avLst/>
                        </a:prstGeom>
                        <a:solidFill>
                          <a:srgbClr val="000000"/>
                        </a:solidFill>
                        <a:ln w="9525">
                          <a:solidFill>
                            <a:srgbClr val="000000"/>
                          </a:solidFill>
                          <a:miter lim="800000"/>
                          <a:headEnd/>
                          <a:tailEnd/>
                        </a:ln>
                      </wps:spPr>
                      <wps:txbx>
                        <w:txbxContent>
                          <w:p w:rsidR="00880247" w:rsidRPr="00AB7F92" w:rsidRDefault="00880247" w:rsidP="00880247">
                            <w:pPr>
                              <w:jc w:val="center"/>
                              <w:rPr>
                                <w:b/>
                                <w:sz w:val="32"/>
                                <w:szCs w:val="32"/>
                              </w:rPr>
                            </w:pPr>
                            <w:r>
                              <w:rPr>
                                <w:b/>
                                <w:sz w:val="32"/>
                                <w:szCs w:val="32"/>
                              </w:rPr>
                              <w:t>WORK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25pt;margin-top:-7.95pt;width:552.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" fillcolor="black">
                <v:textbox>
                  <w:txbxContent>
                    <w:p w:rsidR="00880247" w:rsidRPr="00AB7F92" w:rsidRDefault="00880247" w:rsidP="00880247">
                      <w:pPr>
                        <w:jc w:val="center"/>
                        <w:rPr>
                          <w:b/>
                          <w:sz w:val="32"/>
                          <w:szCs w:val="32"/>
                        </w:rPr>
                      </w:pPr>
                      <w:r>
                        <w:rPr>
                          <w:b/>
                          <w:sz w:val="32"/>
                          <w:szCs w:val="32"/>
                        </w:rPr>
                        <w:t>WORK EXPERIENCE</w:t>
                      </w:r>
                    </w:p>
                  </w:txbxContent>
                </v:textbox>
              </v:shape>
            </w:pict>
          </mc:Fallback>
        </mc:AlternateContent>
      </w:r>
    </w:p>
    <w:p w:rsidR="00564744" w:rsidRDefault="00564744"/>
    <w:p w:rsidR="00880247" w:rsidRPr="00FB28CA" w:rsidRDefault="00880247" w:rsidP="00880247">
      <w:pPr>
        <w:ind w:right="-90"/>
        <w:rPr>
          <w:sz w:val="19"/>
          <w:szCs w:val="19"/>
        </w:rPr>
      </w:pPr>
      <w:r w:rsidRPr="00FB28CA">
        <w:rPr>
          <w:sz w:val="19"/>
          <w:szCs w:val="19"/>
        </w:rPr>
        <w:t>Please list the names of your present and/or previous employers in chronological order with present or last employer listed first. Account for all periods of time including any period of unemployment. If self-employed, supply firm name and business references. You may include any verifiable work performed on a volunteer basis, internship, or military service. Your failure to completely respond to each inquiry may disqualify you fr</w:t>
      </w:r>
      <w:r w:rsidR="009D4F57">
        <w:rPr>
          <w:sz w:val="19"/>
          <w:szCs w:val="19"/>
        </w:rPr>
        <w:t>om</w:t>
      </w:r>
      <w:r w:rsidRPr="00FB28CA">
        <w:rPr>
          <w:sz w:val="19"/>
          <w:szCs w:val="19"/>
        </w:rPr>
        <w:t xml:space="preserve"> consideration </w:t>
      </w:r>
      <w:r w:rsidR="009D4F57">
        <w:rPr>
          <w:sz w:val="19"/>
          <w:szCs w:val="19"/>
        </w:rPr>
        <w:t>o</w:t>
      </w:r>
      <w:r w:rsidRPr="00FB28CA">
        <w:rPr>
          <w:sz w:val="19"/>
          <w:szCs w:val="19"/>
        </w:rPr>
        <w:t xml:space="preserve">f employment. </w:t>
      </w:r>
    </w:p>
    <w:p w:rsidR="00880247" w:rsidRPr="00885DF7" w:rsidRDefault="00880247">
      <w:pPr>
        <w:rPr>
          <w:sz w:val="16"/>
          <w:szCs w:val="16"/>
        </w:rPr>
      </w:pPr>
    </w:p>
    <w:tbl>
      <w:tblPr>
        <w:tblW w:w="1089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450"/>
        <w:gridCol w:w="270"/>
        <w:gridCol w:w="2340"/>
        <w:gridCol w:w="360"/>
        <w:gridCol w:w="89"/>
        <w:gridCol w:w="1148"/>
        <w:gridCol w:w="265"/>
        <w:gridCol w:w="388"/>
        <w:gridCol w:w="1235"/>
        <w:gridCol w:w="672"/>
        <w:gridCol w:w="523"/>
        <w:gridCol w:w="1980"/>
        <w:gridCol w:w="42"/>
        <w:gridCol w:w="11"/>
      </w:tblGrid>
      <w:tr w:rsidR="00880247" w:rsidTr="00FB28CA">
        <w:trPr>
          <w:gridAfter w:val="1"/>
          <w:wAfter w:w="11" w:type="dxa"/>
          <w:trHeight w:val="480"/>
        </w:trPr>
        <w:tc>
          <w:tcPr>
            <w:tcW w:w="1575" w:type="dxa"/>
            <w:gridSpan w:val="2"/>
            <w:tcBorders>
              <w:top w:val="nil"/>
              <w:left w:val="nil"/>
              <w:bottom w:val="nil"/>
              <w:right w:val="nil"/>
            </w:tcBorders>
            <w:vAlign w:val="center"/>
          </w:tcPr>
          <w:p w:rsidR="00880247" w:rsidRPr="00BA6A9E" w:rsidRDefault="00880247" w:rsidP="00196BB8">
            <w:pPr>
              <w:rPr>
                <w:sz w:val="20"/>
                <w:szCs w:val="20"/>
              </w:rPr>
            </w:pPr>
            <w:r w:rsidRPr="00BA6A9E">
              <w:rPr>
                <w:sz w:val="20"/>
                <w:szCs w:val="20"/>
              </w:rPr>
              <w:t>Employer Name</w:t>
            </w:r>
          </w:p>
        </w:tc>
        <w:bookmarkStart w:id="30" w:name="Text1"/>
        <w:tc>
          <w:tcPr>
            <w:tcW w:w="4472" w:type="dxa"/>
            <w:gridSpan w:val="6"/>
            <w:tcBorders>
              <w:top w:val="nil"/>
              <w:left w:val="nil"/>
              <w:bottom w:val="single" w:sz="4" w:space="0" w:color="auto"/>
              <w:right w:val="nil"/>
            </w:tcBorders>
            <w:vAlign w:val="center"/>
          </w:tcPr>
          <w:p w:rsidR="00880247" w:rsidRPr="00BA6A9E" w:rsidRDefault="00392752" w:rsidP="00196BB8">
            <w:pPr>
              <w:rPr>
                <w:sz w:val="20"/>
                <w:szCs w:val="20"/>
              </w:rPr>
            </w:pPr>
            <w:r w:rsidRPr="00BA6A9E">
              <w:rPr>
                <w:sz w:val="20"/>
                <w:szCs w:val="20"/>
              </w:rPr>
              <w:fldChar w:fldCharType="begin">
                <w:ffData>
                  <w:name w:val="Text1"/>
                  <w:enabled/>
                  <w:calcOnExit w:val="0"/>
                  <w:textInput>
                    <w:maxLength w:val="2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bookmarkEnd w:id="30"/>
          </w:p>
        </w:tc>
        <w:tc>
          <w:tcPr>
            <w:tcW w:w="1623" w:type="dxa"/>
            <w:gridSpan w:val="2"/>
            <w:tcBorders>
              <w:top w:val="nil"/>
              <w:left w:val="nil"/>
              <w:bottom w:val="nil"/>
              <w:right w:val="nil"/>
            </w:tcBorders>
            <w:vAlign w:val="center"/>
          </w:tcPr>
          <w:p w:rsidR="00880247" w:rsidRPr="00BA6A9E" w:rsidRDefault="00880247" w:rsidP="00196BB8">
            <w:pPr>
              <w:rPr>
                <w:sz w:val="20"/>
                <w:szCs w:val="20"/>
              </w:rPr>
            </w:pPr>
            <w:r w:rsidRPr="00BA6A9E">
              <w:rPr>
                <w:sz w:val="20"/>
                <w:szCs w:val="20"/>
              </w:rPr>
              <w:t>Type of Business</w:t>
            </w:r>
          </w:p>
        </w:tc>
        <w:bookmarkStart w:id="31" w:name="Text2"/>
        <w:tc>
          <w:tcPr>
            <w:tcW w:w="3217" w:type="dxa"/>
            <w:gridSpan w:val="4"/>
            <w:tcBorders>
              <w:top w:val="nil"/>
              <w:left w:val="nil"/>
              <w:bottom w:val="single" w:sz="4" w:space="0" w:color="auto"/>
              <w:right w:val="nil"/>
            </w:tcBorders>
            <w:vAlign w:val="center"/>
          </w:tcPr>
          <w:p w:rsidR="00880247" w:rsidRPr="00BA6A9E" w:rsidRDefault="00392752" w:rsidP="00196BB8">
            <w:pPr>
              <w:rPr>
                <w:sz w:val="20"/>
                <w:szCs w:val="20"/>
              </w:rPr>
            </w:pPr>
            <w:r w:rsidRPr="00BA6A9E">
              <w:rPr>
                <w:sz w:val="20"/>
                <w:szCs w:val="20"/>
              </w:rPr>
              <w:fldChar w:fldCharType="begin">
                <w:ffData>
                  <w:name w:val="Text2"/>
                  <w:enabled/>
                  <w:calcOnExit w:val="0"/>
                  <w:textInput>
                    <w:maxLength w:val="1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bookmarkEnd w:id="31"/>
          </w:p>
        </w:tc>
      </w:tr>
      <w:tr w:rsidR="00FB28CA" w:rsidTr="00FB28CA">
        <w:trPr>
          <w:gridAfter w:val="1"/>
          <w:wAfter w:w="11" w:type="dxa"/>
          <w:trHeight w:val="480"/>
        </w:trPr>
        <w:tc>
          <w:tcPr>
            <w:tcW w:w="1125" w:type="dxa"/>
            <w:tcBorders>
              <w:top w:val="nil"/>
              <w:left w:val="nil"/>
              <w:bottom w:val="nil"/>
              <w:right w:val="nil"/>
            </w:tcBorders>
            <w:vAlign w:val="center"/>
          </w:tcPr>
          <w:p w:rsidR="00FB28CA" w:rsidRPr="00BA6A9E" w:rsidRDefault="00FB28CA" w:rsidP="00196BB8">
            <w:pPr>
              <w:rPr>
                <w:sz w:val="20"/>
                <w:szCs w:val="20"/>
              </w:rPr>
            </w:pPr>
            <w:r w:rsidRPr="00BA6A9E">
              <w:rPr>
                <w:sz w:val="20"/>
                <w:szCs w:val="20"/>
              </w:rPr>
              <w:t>Address</w:t>
            </w:r>
          </w:p>
        </w:tc>
        <w:bookmarkStart w:id="32" w:name="Text77"/>
        <w:tc>
          <w:tcPr>
            <w:tcW w:w="9762" w:type="dxa"/>
            <w:gridSpan w:val="13"/>
            <w:tcBorders>
              <w:top w:val="nil"/>
              <w:left w:val="nil"/>
              <w:bottom w:val="single" w:sz="4" w:space="0" w:color="auto"/>
              <w:right w:val="nil"/>
            </w:tcBorders>
            <w:vAlign w:val="center"/>
          </w:tcPr>
          <w:p w:rsidR="00FB28CA" w:rsidRPr="00BA6A9E" w:rsidRDefault="00FB28CA" w:rsidP="00196BB8">
            <w:pPr>
              <w:rPr>
                <w:sz w:val="20"/>
                <w:szCs w:val="20"/>
              </w:rPr>
            </w:pPr>
            <w:r w:rsidRPr="00BA6A9E">
              <w:rPr>
                <w:sz w:val="20"/>
                <w:szCs w:val="20"/>
              </w:rPr>
              <w:fldChar w:fldCharType="begin">
                <w:ffData>
                  <w:name w:val="Text77"/>
                  <w:enabled/>
                  <w:calcOnExit w:val="0"/>
                  <w:textInput>
                    <w:maxLength w:val="4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bookmarkEnd w:id="32"/>
          </w:p>
        </w:tc>
      </w:tr>
      <w:tr w:rsidR="00FB28CA" w:rsidTr="00FB28CA">
        <w:trPr>
          <w:gridAfter w:val="1"/>
          <w:wAfter w:w="11" w:type="dxa"/>
          <w:trHeight w:val="480"/>
        </w:trPr>
        <w:tc>
          <w:tcPr>
            <w:tcW w:w="1125" w:type="dxa"/>
            <w:tcBorders>
              <w:top w:val="nil"/>
              <w:left w:val="nil"/>
              <w:bottom w:val="nil"/>
              <w:right w:val="nil"/>
            </w:tcBorders>
            <w:vAlign w:val="center"/>
          </w:tcPr>
          <w:p w:rsidR="00FB28CA" w:rsidRPr="00BA6A9E" w:rsidRDefault="00FB28CA" w:rsidP="00196BB8">
            <w:pPr>
              <w:rPr>
                <w:sz w:val="20"/>
                <w:szCs w:val="20"/>
              </w:rPr>
            </w:pPr>
            <w:r w:rsidRPr="00BA6A9E">
              <w:rPr>
                <w:sz w:val="20"/>
                <w:szCs w:val="20"/>
              </w:rPr>
              <w:t>Telephone</w:t>
            </w:r>
          </w:p>
        </w:tc>
        <w:bookmarkStart w:id="33" w:name="Text4"/>
        <w:tc>
          <w:tcPr>
            <w:tcW w:w="3060" w:type="dxa"/>
            <w:gridSpan w:val="3"/>
            <w:tcBorders>
              <w:top w:val="nil"/>
              <w:left w:val="nil"/>
              <w:bottom w:val="single" w:sz="4" w:space="0" w:color="auto"/>
              <w:right w:val="nil"/>
            </w:tcBorders>
            <w:vAlign w:val="center"/>
          </w:tcPr>
          <w:p w:rsidR="00FB28CA" w:rsidRPr="00BA6A9E" w:rsidRDefault="00FB28CA" w:rsidP="00196BB8">
            <w:pPr>
              <w:rPr>
                <w:sz w:val="20"/>
                <w:szCs w:val="20"/>
              </w:rPr>
            </w:pPr>
            <w:r w:rsidRPr="00BA6A9E">
              <w:rPr>
                <w:sz w:val="20"/>
                <w:szCs w:val="20"/>
              </w:rPr>
              <w:fldChar w:fldCharType="begin">
                <w:ffData>
                  <w:name w:val="Text4"/>
                  <w:enabled/>
                  <w:calcOnExit w:val="0"/>
                  <w:textInput>
                    <w:maxLength w:val="1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bookmarkEnd w:id="33"/>
          </w:p>
        </w:tc>
        <w:tc>
          <w:tcPr>
            <w:tcW w:w="1597" w:type="dxa"/>
            <w:gridSpan w:val="3"/>
            <w:tcBorders>
              <w:top w:val="single" w:sz="4" w:space="0" w:color="auto"/>
              <w:left w:val="nil"/>
              <w:bottom w:val="nil"/>
              <w:right w:val="nil"/>
            </w:tcBorders>
            <w:vAlign w:val="center"/>
          </w:tcPr>
          <w:p w:rsidR="00FB28CA" w:rsidRPr="00BA6A9E" w:rsidRDefault="00FB28CA" w:rsidP="00196BB8">
            <w:pPr>
              <w:rPr>
                <w:sz w:val="20"/>
                <w:szCs w:val="20"/>
              </w:rPr>
            </w:pPr>
            <w:r w:rsidRPr="00BA6A9E">
              <w:rPr>
                <w:sz w:val="20"/>
                <w:szCs w:val="20"/>
              </w:rPr>
              <w:t>Dates Employed</w:t>
            </w:r>
          </w:p>
        </w:tc>
        <w:tc>
          <w:tcPr>
            <w:tcW w:w="653" w:type="dxa"/>
            <w:gridSpan w:val="2"/>
            <w:tcBorders>
              <w:top w:val="nil"/>
              <w:left w:val="nil"/>
              <w:bottom w:val="nil"/>
              <w:right w:val="nil"/>
            </w:tcBorders>
            <w:vAlign w:val="center"/>
          </w:tcPr>
          <w:p w:rsidR="00FB28CA" w:rsidRPr="00BA6A9E" w:rsidRDefault="00FB28CA" w:rsidP="00196BB8">
            <w:pPr>
              <w:rPr>
                <w:sz w:val="20"/>
                <w:szCs w:val="20"/>
              </w:rPr>
            </w:pPr>
            <w:r w:rsidRPr="00BA6A9E">
              <w:rPr>
                <w:sz w:val="20"/>
                <w:szCs w:val="20"/>
              </w:rPr>
              <w:t>From</w:t>
            </w:r>
          </w:p>
        </w:tc>
        <w:bookmarkStart w:id="34" w:name="Text5"/>
        <w:tc>
          <w:tcPr>
            <w:tcW w:w="1907" w:type="dxa"/>
            <w:gridSpan w:val="2"/>
            <w:tcBorders>
              <w:top w:val="nil"/>
              <w:left w:val="nil"/>
              <w:bottom w:val="single" w:sz="4" w:space="0" w:color="auto"/>
              <w:right w:val="nil"/>
            </w:tcBorders>
            <w:vAlign w:val="center"/>
          </w:tcPr>
          <w:p w:rsidR="00FB28CA" w:rsidRPr="00BA6A9E" w:rsidRDefault="00FB28CA" w:rsidP="00196BB8">
            <w:pPr>
              <w:rPr>
                <w:sz w:val="20"/>
                <w:szCs w:val="20"/>
              </w:rPr>
            </w:pPr>
            <w:r w:rsidRPr="00BA6A9E">
              <w:rPr>
                <w:sz w:val="20"/>
                <w:szCs w:val="20"/>
              </w:rPr>
              <w:fldChar w:fldCharType="begin">
                <w:ffData>
                  <w:name w:val="Text5"/>
                  <w:enabled/>
                  <w:calcOnExit w:val="0"/>
                  <w:textInput>
                    <w:maxLength w:val="1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bookmarkEnd w:id="34"/>
          </w:p>
        </w:tc>
        <w:tc>
          <w:tcPr>
            <w:tcW w:w="523" w:type="dxa"/>
            <w:tcBorders>
              <w:top w:val="nil"/>
              <w:left w:val="nil"/>
              <w:bottom w:val="nil"/>
              <w:right w:val="nil"/>
            </w:tcBorders>
            <w:vAlign w:val="center"/>
          </w:tcPr>
          <w:p w:rsidR="00FB28CA" w:rsidRPr="00BA6A9E" w:rsidRDefault="00FB28CA" w:rsidP="00196BB8">
            <w:pPr>
              <w:rPr>
                <w:sz w:val="20"/>
                <w:szCs w:val="20"/>
              </w:rPr>
            </w:pPr>
            <w:r w:rsidRPr="00BA6A9E">
              <w:rPr>
                <w:sz w:val="20"/>
                <w:szCs w:val="20"/>
              </w:rPr>
              <w:t>To</w:t>
            </w:r>
          </w:p>
        </w:tc>
        <w:bookmarkStart w:id="35" w:name="Text6"/>
        <w:tc>
          <w:tcPr>
            <w:tcW w:w="2022" w:type="dxa"/>
            <w:gridSpan w:val="2"/>
            <w:tcBorders>
              <w:top w:val="nil"/>
              <w:left w:val="nil"/>
              <w:bottom w:val="single" w:sz="4" w:space="0" w:color="auto"/>
              <w:right w:val="nil"/>
            </w:tcBorders>
            <w:vAlign w:val="center"/>
          </w:tcPr>
          <w:p w:rsidR="00FB28CA" w:rsidRPr="00BA6A9E" w:rsidRDefault="00FB28CA" w:rsidP="00196BB8">
            <w:pPr>
              <w:rPr>
                <w:sz w:val="20"/>
                <w:szCs w:val="20"/>
              </w:rPr>
            </w:pPr>
            <w:r w:rsidRPr="00BA6A9E">
              <w:rPr>
                <w:sz w:val="20"/>
                <w:szCs w:val="20"/>
              </w:rPr>
              <w:fldChar w:fldCharType="begin">
                <w:ffData>
                  <w:name w:val="Text6"/>
                  <w:enabled/>
                  <w:calcOnExit w:val="0"/>
                  <w:textInput>
                    <w:maxLength w:val="1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bookmarkEnd w:id="35"/>
          </w:p>
        </w:tc>
      </w:tr>
      <w:tr w:rsidR="00FB28CA" w:rsidTr="00FB28CA">
        <w:trPr>
          <w:gridAfter w:val="1"/>
          <w:wAfter w:w="11" w:type="dxa"/>
          <w:trHeight w:val="480"/>
        </w:trPr>
        <w:tc>
          <w:tcPr>
            <w:tcW w:w="1125" w:type="dxa"/>
            <w:tcBorders>
              <w:top w:val="nil"/>
              <w:left w:val="nil"/>
              <w:bottom w:val="nil"/>
              <w:right w:val="nil"/>
            </w:tcBorders>
            <w:vAlign w:val="center"/>
          </w:tcPr>
          <w:p w:rsidR="00FB28CA" w:rsidRPr="00BA6A9E" w:rsidRDefault="00FB28CA" w:rsidP="00196BB8">
            <w:pPr>
              <w:rPr>
                <w:sz w:val="20"/>
                <w:szCs w:val="20"/>
              </w:rPr>
            </w:pPr>
            <w:r w:rsidRPr="00BA6A9E">
              <w:rPr>
                <w:sz w:val="20"/>
                <w:szCs w:val="20"/>
              </w:rPr>
              <w:t>Job Title</w:t>
            </w:r>
          </w:p>
        </w:tc>
        <w:tc>
          <w:tcPr>
            <w:tcW w:w="3509" w:type="dxa"/>
            <w:gridSpan w:val="5"/>
            <w:tcBorders>
              <w:top w:val="nil"/>
              <w:left w:val="nil"/>
              <w:bottom w:val="single" w:sz="4" w:space="0" w:color="auto"/>
              <w:right w:val="nil"/>
            </w:tcBorders>
            <w:vAlign w:val="center"/>
          </w:tcPr>
          <w:p w:rsidR="00FB28CA" w:rsidRPr="00BA6A9E" w:rsidRDefault="00FB28CA" w:rsidP="00196BB8">
            <w:pPr>
              <w:rPr>
                <w:sz w:val="20"/>
                <w:szCs w:val="20"/>
              </w:rPr>
            </w:pPr>
            <w:r w:rsidRPr="00BA6A9E">
              <w:rPr>
                <w:sz w:val="20"/>
                <w:szCs w:val="20"/>
              </w:rPr>
              <w:fldChar w:fldCharType="begin">
                <w:ffData>
                  <w:name w:val="Text7"/>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1801" w:type="dxa"/>
            <w:gridSpan w:val="3"/>
            <w:tcBorders>
              <w:top w:val="nil"/>
              <w:left w:val="nil"/>
              <w:bottom w:val="nil"/>
              <w:right w:val="nil"/>
            </w:tcBorders>
            <w:vAlign w:val="center"/>
          </w:tcPr>
          <w:p w:rsidR="00FB28CA" w:rsidRPr="00BA6A9E" w:rsidRDefault="00FB28CA" w:rsidP="00196BB8">
            <w:pPr>
              <w:rPr>
                <w:sz w:val="20"/>
                <w:szCs w:val="20"/>
              </w:rPr>
            </w:pPr>
            <w:r w:rsidRPr="00BA6A9E">
              <w:rPr>
                <w:sz w:val="20"/>
                <w:szCs w:val="20"/>
              </w:rPr>
              <w:t>Supervisor’s Name</w:t>
            </w:r>
          </w:p>
        </w:tc>
        <w:tc>
          <w:tcPr>
            <w:tcW w:w="4452" w:type="dxa"/>
            <w:gridSpan w:val="5"/>
            <w:tcBorders>
              <w:top w:val="nil"/>
              <w:left w:val="nil"/>
              <w:bottom w:val="single" w:sz="4" w:space="0" w:color="auto"/>
              <w:right w:val="nil"/>
            </w:tcBorders>
            <w:vAlign w:val="center"/>
          </w:tcPr>
          <w:p w:rsidR="00FB28CA" w:rsidRPr="00BA6A9E" w:rsidRDefault="00FB28CA" w:rsidP="00196BB8">
            <w:pPr>
              <w:rPr>
                <w:sz w:val="20"/>
                <w:szCs w:val="20"/>
              </w:rPr>
            </w:pPr>
            <w:r w:rsidRPr="00BA6A9E">
              <w:rPr>
                <w:sz w:val="20"/>
                <w:szCs w:val="20"/>
              </w:rPr>
              <w:fldChar w:fldCharType="begin">
                <w:ffData>
                  <w:name w:val="Text8"/>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FB28CA" w:rsidTr="00FB28CA">
        <w:trPr>
          <w:trHeight w:val="480"/>
        </w:trPr>
        <w:tc>
          <w:tcPr>
            <w:tcW w:w="1125" w:type="dxa"/>
            <w:tcBorders>
              <w:top w:val="nil"/>
              <w:left w:val="nil"/>
              <w:bottom w:val="nil"/>
              <w:right w:val="nil"/>
            </w:tcBorders>
            <w:vAlign w:val="center"/>
          </w:tcPr>
          <w:p w:rsidR="00FB28CA" w:rsidRPr="00BA6A9E" w:rsidRDefault="00FB28CA" w:rsidP="00196BB8">
            <w:pPr>
              <w:rPr>
                <w:sz w:val="20"/>
                <w:szCs w:val="20"/>
              </w:rPr>
            </w:pPr>
            <w:r w:rsidRPr="00BA6A9E">
              <w:rPr>
                <w:sz w:val="20"/>
                <w:szCs w:val="20"/>
              </w:rPr>
              <w:t xml:space="preserve">Duties </w:t>
            </w:r>
          </w:p>
        </w:tc>
        <w:tc>
          <w:tcPr>
            <w:tcW w:w="9773" w:type="dxa"/>
            <w:gridSpan w:val="14"/>
            <w:tcBorders>
              <w:top w:val="nil"/>
              <w:left w:val="nil"/>
              <w:bottom w:val="single" w:sz="4" w:space="0" w:color="auto"/>
              <w:right w:val="nil"/>
            </w:tcBorders>
            <w:vAlign w:val="center"/>
          </w:tcPr>
          <w:p w:rsidR="00FB28CA" w:rsidRPr="00BA6A9E" w:rsidRDefault="00FB28CA" w:rsidP="00196BB8">
            <w:pPr>
              <w:rPr>
                <w:sz w:val="20"/>
                <w:szCs w:val="20"/>
              </w:rPr>
            </w:pPr>
            <w:r w:rsidRPr="00BA6A9E">
              <w:rPr>
                <w:sz w:val="20"/>
                <w:szCs w:val="20"/>
              </w:rPr>
              <w:fldChar w:fldCharType="begin">
                <w:ffData>
                  <w:name w:val="Text9"/>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880247" w:rsidTr="00BA6A9E">
        <w:trPr>
          <w:gridAfter w:val="1"/>
          <w:wAfter w:w="11" w:type="dxa"/>
          <w:trHeight w:val="480"/>
        </w:trPr>
        <w:tc>
          <w:tcPr>
            <w:tcW w:w="4545" w:type="dxa"/>
            <w:gridSpan w:val="5"/>
            <w:tcBorders>
              <w:top w:val="nil"/>
              <w:left w:val="nil"/>
              <w:bottom w:val="nil"/>
              <w:right w:val="nil"/>
            </w:tcBorders>
            <w:vAlign w:val="center"/>
          </w:tcPr>
          <w:p w:rsidR="00880247" w:rsidRPr="00BA6A9E" w:rsidRDefault="00880247" w:rsidP="00196BB8">
            <w:pPr>
              <w:rPr>
                <w:sz w:val="20"/>
                <w:szCs w:val="20"/>
              </w:rPr>
            </w:pPr>
            <w:r w:rsidRPr="00BA6A9E">
              <w:rPr>
                <w:sz w:val="20"/>
                <w:szCs w:val="20"/>
              </w:rPr>
              <w:t xml:space="preserve">May we contact?     Yes </w:t>
            </w:r>
            <w:r w:rsidRPr="00BA6A9E">
              <w:rPr>
                <w:sz w:val="20"/>
                <w:szCs w:val="20"/>
              </w:rPr>
              <w:fldChar w:fldCharType="begin">
                <w:ffData>
                  <w:name w:val="Check3"/>
                  <w:enabled/>
                  <w:calcOnExit w:val="0"/>
                  <w:checkBox>
                    <w:sizeAuto/>
                    <w:default w:val="0"/>
                  </w:checkBox>
                </w:ffData>
              </w:fldChar>
            </w:r>
            <w:r w:rsidRPr="00BA6A9E">
              <w:rPr>
                <w:sz w:val="20"/>
                <w:szCs w:val="20"/>
              </w:rPr>
              <w:instrText xml:space="preserve"> FORMCHECKBOX </w:instrText>
            </w:r>
            <w:r w:rsidR="00F545CD">
              <w:rPr>
                <w:sz w:val="20"/>
                <w:szCs w:val="20"/>
              </w:rPr>
            </w:r>
            <w:r w:rsidR="00F545CD">
              <w:rPr>
                <w:sz w:val="20"/>
                <w:szCs w:val="20"/>
              </w:rPr>
              <w:fldChar w:fldCharType="separate"/>
            </w:r>
            <w:r w:rsidRPr="00BA6A9E">
              <w:rPr>
                <w:sz w:val="20"/>
                <w:szCs w:val="20"/>
              </w:rPr>
              <w:fldChar w:fldCharType="end"/>
            </w:r>
            <w:r w:rsidR="00685D87" w:rsidRPr="00BA6A9E">
              <w:rPr>
                <w:sz w:val="20"/>
                <w:szCs w:val="20"/>
              </w:rPr>
              <w:t xml:space="preserve"> </w:t>
            </w:r>
            <w:r w:rsidRPr="00BA6A9E">
              <w:rPr>
                <w:sz w:val="20"/>
                <w:szCs w:val="20"/>
              </w:rPr>
              <w:t xml:space="preserve"> No </w:t>
            </w:r>
            <w:r w:rsidRPr="00BA6A9E">
              <w:rPr>
                <w:sz w:val="20"/>
                <w:szCs w:val="20"/>
              </w:rPr>
              <w:fldChar w:fldCharType="begin">
                <w:ffData>
                  <w:name w:val="Check4"/>
                  <w:enabled/>
                  <w:calcOnExit w:val="0"/>
                  <w:checkBox>
                    <w:sizeAuto/>
                    <w:default w:val="0"/>
                  </w:checkBox>
                </w:ffData>
              </w:fldChar>
            </w:r>
            <w:r w:rsidRPr="00BA6A9E">
              <w:rPr>
                <w:sz w:val="20"/>
                <w:szCs w:val="20"/>
              </w:rPr>
              <w:instrText xml:space="preserve"> FORMCHECKBOX </w:instrText>
            </w:r>
            <w:r w:rsidR="00F545CD">
              <w:rPr>
                <w:sz w:val="20"/>
                <w:szCs w:val="20"/>
              </w:rPr>
            </w:r>
            <w:r w:rsidR="00F545CD">
              <w:rPr>
                <w:sz w:val="20"/>
                <w:szCs w:val="20"/>
              </w:rPr>
              <w:fldChar w:fldCharType="separate"/>
            </w:r>
            <w:r w:rsidRPr="00BA6A9E">
              <w:rPr>
                <w:sz w:val="20"/>
                <w:szCs w:val="20"/>
              </w:rPr>
              <w:fldChar w:fldCharType="end"/>
            </w:r>
            <w:r w:rsidRPr="00BA6A9E">
              <w:rPr>
                <w:sz w:val="20"/>
                <w:szCs w:val="20"/>
              </w:rPr>
              <w:t xml:space="preserve">   If No, why not?</w:t>
            </w:r>
          </w:p>
        </w:tc>
        <w:tc>
          <w:tcPr>
            <w:tcW w:w="6342" w:type="dxa"/>
            <w:gridSpan w:val="9"/>
            <w:tcBorders>
              <w:top w:val="nil"/>
              <w:left w:val="nil"/>
              <w:bottom w:val="single" w:sz="4" w:space="0" w:color="auto"/>
              <w:right w:val="nil"/>
            </w:tcBorders>
            <w:vAlign w:val="center"/>
          </w:tcPr>
          <w:p w:rsidR="00880247" w:rsidRPr="00BA6A9E" w:rsidRDefault="00880247" w:rsidP="00196BB8">
            <w:pPr>
              <w:rPr>
                <w:sz w:val="20"/>
                <w:szCs w:val="20"/>
              </w:rPr>
            </w:pPr>
            <w:r w:rsidRPr="00BA6A9E">
              <w:rPr>
                <w:sz w:val="20"/>
                <w:szCs w:val="20"/>
              </w:rPr>
              <w:fldChar w:fldCharType="begin">
                <w:ffData>
                  <w:name w:val="Text10"/>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6B594D" w:rsidTr="006B594D">
        <w:trPr>
          <w:gridAfter w:val="2"/>
          <w:wAfter w:w="53" w:type="dxa"/>
          <w:trHeight w:val="480"/>
        </w:trPr>
        <w:tc>
          <w:tcPr>
            <w:tcW w:w="1845" w:type="dxa"/>
            <w:gridSpan w:val="3"/>
            <w:tcBorders>
              <w:top w:val="nil"/>
              <w:left w:val="nil"/>
              <w:bottom w:val="nil"/>
              <w:right w:val="nil"/>
            </w:tcBorders>
            <w:vAlign w:val="center"/>
          </w:tcPr>
          <w:p w:rsidR="006B594D" w:rsidRPr="00BA6A9E" w:rsidRDefault="006B594D" w:rsidP="00196BB8">
            <w:pPr>
              <w:rPr>
                <w:sz w:val="20"/>
                <w:szCs w:val="20"/>
              </w:rPr>
            </w:pPr>
            <w:r w:rsidRPr="00BA6A9E">
              <w:rPr>
                <w:sz w:val="20"/>
                <w:szCs w:val="20"/>
              </w:rPr>
              <w:t>Reason for Leaving</w:t>
            </w:r>
          </w:p>
        </w:tc>
        <w:tc>
          <w:tcPr>
            <w:tcW w:w="9000" w:type="dxa"/>
            <w:gridSpan w:val="10"/>
            <w:tcBorders>
              <w:top w:val="nil"/>
              <w:left w:val="nil"/>
              <w:bottom w:val="single" w:sz="4" w:space="0" w:color="auto"/>
              <w:right w:val="nil"/>
            </w:tcBorders>
            <w:vAlign w:val="center"/>
          </w:tcPr>
          <w:p w:rsidR="006B594D" w:rsidRPr="00BA6A9E" w:rsidRDefault="006B594D" w:rsidP="006B594D">
            <w:pPr>
              <w:ind w:right="-5040"/>
              <w:rPr>
                <w:sz w:val="20"/>
                <w:szCs w:val="20"/>
              </w:rPr>
            </w:pPr>
            <w:r w:rsidRPr="00BA6A9E">
              <w:rPr>
                <w:sz w:val="20"/>
                <w:szCs w:val="20"/>
              </w:rPr>
              <w:fldChar w:fldCharType="begin">
                <w:ffData>
                  <w:name w:val="Text13"/>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sz w:val="20"/>
                <w:szCs w:val="20"/>
              </w:rPr>
              <w:t> </w:t>
            </w:r>
            <w:r w:rsidRPr="00BA6A9E">
              <w:rPr>
                <w:sz w:val="20"/>
                <w:szCs w:val="20"/>
              </w:rPr>
              <w:t> </w:t>
            </w:r>
            <w:r w:rsidRPr="00BA6A9E">
              <w:rPr>
                <w:sz w:val="20"/>
                <w:szCs w:val="20"/>
              </w:rPr>
              <w:t> </w:t>
            </w:r>
            <w:r w:rsidRPr="00BA6A9E">
              <w:rPr>
                <w:sz w:val="20"/>
                <w:szCs w:val="20"/>
              </w:rPr>
              <w:t> </w:t>
            </w:r>
            <w:r w:rsidRPr="00BA6A9E">
              <w:rPr>
                <w:sz w:val="20"/>
                <w:szCs w:val="20"/>
              </w:rPr>
              <w:t> </w:t>
            </w:r>
            <w:r w:rsidRPr="00BA6A9E">
              <w:rPr>
                <w:sz w:val="20"/>
                <w:szCs w:val="20"/>
              </w:rPr>
              <w:fldChar w:fldCharType="end"/>
            </w:r>
          </w:p>
        </w:tc>
      </w:tr>
      <w:tr w:rsidR="001C49DA" w:rsidTr="00E95ABA">
        <w:trPr>
          <w:gridAfter w:val="1"/>
          <w:wAfter w:w="11" w:type="dxa"/>
          <w:trHeight w:val="480"/>
        </w:trPr>
        <w:tc>
          <w:tcPr>
            <w:tcW w:w="10887" w:type="dxa"/>
            <w:gridSpan w:val="14"/>
            <w:tcBorders>
              <w:top w:val="nil"/>
              <w:left w:val="nil"/>
              <w:bottom w:val="single" w:sz="4" w:space="0" w:color="auto"/>
              <w:right w:val="nil"/>
            </w:tcBorders>
            <w:vAlign w:val="center"/>
          </w:tcPr>
          <w:p w:rsidR="001C49DA" w:rsidRPr="00BA6A9E" w:rsidRDefault="001C49DA" w:rsidP="00196BB8">
            <w:pPr>
              <w:rPr>
                <w:sz w:val="20"/>
                <w:szCs w:val="20"/>
              </w:rPr>
            </w:pPr>
            <w:r w:rsidRPr="00BA6A9E">
              <w:rPr>
                <w:sz w:val="20"/>
                <w:szCs w:val="20"/>
              </w:rPr>
              <w:fldChar w:fldCharType="begin">
                <w:ffData>
                  <w:name w:val="Text14"/>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bl>
    <w:p w:rsidR="009D4F57" w:rsidRDefault="006B594D">
      <w:pPr>
        <w:rPr>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55880</wp:posOffset>
                </wp:positionV>
                <wp:extent cx="6981825" cy="0"/>
                <wp:effectExtent l="19050" t="14605" r="19050" b="1397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685D8"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4pt" to="548.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A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" strokeweight="1.75pt"/>
            </w:pict>
          </mc:Fallback>
        </mc:AlternateContent>
      </w:r>
    </w:p>
    <w:p w:rsidR="00880247" w:rsidRDefault="00880247">
      <w:pPr>
        <w:rPr>
          <w:sz w:val="16"/>
          <w:szCs w:val="16"/>
        </w:rPr>
      </w:pPr>
    </w:p>
    <w:tbl>
      <w:tblPr>
        <w:tblW w:w="1093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450"/>
        <w:gridCol w:w="231"/>
        <w:gridCol w:w="2379"/>
        <w:gridCol w:w="360"/>
        <w:gridCol w:w="89"/>
        <w:gridCol w:w="1148"/>
        <w:gridCol w:w="265"/>
        <w:gridCol w:w="388"/>
        <w:gridCol w:w="1235"/>
        <w:gridCol w:w="672"/>
        <w:gridCol w:w="523"/>
        <w:gridCol w:w="2022"/>
        <w:gridCol w:w="11"/>
        <w:gridCol w:w="37"/>
      </w:tblGrid>
      <w:tr w:rsidR="009D4F57" w:rsidTr="006B594D">
        <w:trPr>
          <w:gridAfter w:val="2"/>
          <w:wAfter w:w="48" w:type="dxa"/>
          <w:trHeight w:val="480"/>
        </w:trPr>
        <w:tc>
          <w:tcPr>
            <w:tcW w:w="1575" w:type="dxa"/>
            <w:gridSpan w:val="2"/>
            <w:tcBorders>
              <w:top w:val="nil"/>
              <w:left w:val="nil"/>
              <w:bottom w:val="nil"/>
              <w:right w:val="nil"/>
            </w:tcBorders>
            <w:vAlign w:val="center"/>
          </w:tcPr>
          <w:p w:rsidR="009D4F57" w:rsidRPr="00BA6A9E" w:rsidRDefault="009D4F57" w:rsidP="008A4809">
            <w:pPr>
              <w:rPr>
                <w:sz w:val="20"/>
                <w:szCs w:val="20"/>
              </w:rPr>
            </w:pPr>
            <w:r w:rsidRPr="00BA6A9E">
              <w:rPr>
                <w:sz w:val="20"/>
                <w:szCs w:val="20"/>
              </w:rPr>
              <w:t>Employer Name</w:t>
            </w:r>
          </w:p>
        </w:tc>
        <w:tc>
          <w:tcPr>
            <w:tcW w:w="4472" w:type="dxa"/>
            <w:gridSpan w:val="6"/>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1"/>
                  <w:enabled/>
                  <w:calcOnExit w:val="0"/>
                  <w:textInput>
                    <w:maxLength w:val="2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1623" w:type="dxa"/>
            <w:gridSpan w:val="2"/>
            <w:tcBorders>
              <w:top w:val="nil"/>
              <w:left w:val="nil"/>
              <w:bottom w:val="nil"/>
              <w:right w:val="nil"/>
            </w:tcBorders>
            <w:vAlign w:val="center"/>
          </w:tcPr>
          <w:p w:rsidR="009D4F57" w:rsidRPr="00BA6A9E" w:rsidRDefault="009D4F57" w:rsidP="008A4809">
            <w:pPr>
              <w:rPr>
                <w:sz w:val="20"/>
                <w:szCs w:val="20"/>
              </w:rPr>
            </w:pPr>
            <w:r w:rsidRPr="00BA6A9E">
              <w:rPr>
                <w:sz w:val="20"/>
                <w:szCs w:val="20"/>
              </w:rPr>
              <w:t>Type of Business</w:t>
            </w:r>
          </w:p>
        </w:tc>
        <w:tc>
          <w:tcPr>
            <w:tcW w:w="3217" w:type="dxa"/>
            <w:gridSpan w:val="3"/>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2"/>
                  <w:enabled/>
                  <w:calcOnExit w:val="0"/>
                  <w:textInput>
                    <w:maxLength w:val="1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6B594D">
        <w:trPr>
          <w:gridAfter w:val="2"/>
          <w:wAfter w:w="48" w:type="dxa"/>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Address</w:t>
            </w:r>
          </w:p>
        </w:tc>
        <w:tc>
          <w:tcPr>
            <w:tcW w:w="9762" w:type="dxa"/>
            <w:gridSpan w:val="12"/>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77"/>
                  <w:enabled/>
                  <w:calcOnExit w:val="0"/>
                  <w:textInput>
                    <w:maxLength w:val="4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6B594D">
        <w:trPr>
          <w:gridAfter w:val="2"/>
          <w:wAfter w:w="48" w:type="dxa"/>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Telephone</w:t>
            </w:r>
          </w:p>
        </w:tc>
        <w:tc>
          <w:tcPr>
            <w:tcW w:w="3060" w:type="dxa"/>
            <w:gridSpan w:val="3"/>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4"/>
                  <w:enabled/>
                  <w:calcOnExit w:val="0"/>
                  <w:textInput>
                    <w:maxLength w:val="1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1597" w:type="dxa"/>
            <w:gridSpan w:val="3"/>
            <w:tcBorders>
              <w:top w:val="single" w:sz="4" w:space="0" w:color="auto"/>
              <w:left w:val="nil"/>
              <w:bottom w:val="nil"/>
              <w:right w:val="nil"/>
            </w:tcBorders>
            <w:vAlign w:val="center"/>
          </w:tcPr>
          <w:p w:rsidR="009D4F57" w:rsidRPr="00BA6A9E" w:rsidRDefault="009D4F57" w:rsidP="008A4809">
            <w:pPr>
              <w:rPr>
                <w:sz w:val="20"/>
                <w:szCs w:val="20"/>
              </w:rPr>
            </w:pPr>
            <w:r w:rsidRPr="00BA6A9E">
              <w:rPr>
                <w:sz w:val="20"/>
                <w:szCs w:val="20"/>
              </w:rPr>
              <w:t>Dates Employed</w:t>
            </w:r>
          </w:p>
        </w:tc>
        <w:tc>
          <w:tcPr>
            <w:tcW w:w="653" w:type="dxa"/>
            <w:gridSpan w:val="2"/>
            <w:tcBorders>
              <w:top w:val="nil"/>
              <w:left w:val="nil"/>
              <w:bottom w:val="nil"/>
              <w:right w:val="nil"/>
            </w:tcBorders>
            <w:vAlign w:val="center"/>
          </w:tcPr>
          <w:p w:rsidR="009D4F57" w:rsidRPr="00BA6A9E" w:rsidRDefault="009D4F57" w:rsidP="008A4809">
            <w:pPr>
              <w:rPr>
                <w:sz w:val="20"/>
                <w:szCs w:val="20"/>
              </w:rPr>
            </w:pPr>
            <w:r w:rsidRPr="00BA6A9E">
              <w:rPr>
                <w:sz w:val="20"/>
                <w:szCs w:val="20"/>
              </w:rPr>
              <w:t>From</w:t>
            </w:r>
          </w:p>
        </w:tc>
        <w:tc>
          <w:tcPr>
            <w:tcW w:w="1907" w:type="dxa"/>
            <w:gridSpan w:val="2"/>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5"/>
                  <w:enabled/>
                  <w:calcOnExit w:val="0"/>
                  <w:textInput>
                    <w:maxLength w:val="1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523"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To</w:t>
            </w:r>
          </w:p>
        </w:tc>
        <w:tc>
          <w:tcPr>
            <w:tcW w:w="2022" w:type="dxa"/>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6"/>
                  <w:enabled/>
                  <w:calcOnExit w:val="0"/>
                  <w:textInput>
                    <w:maxLength w:val="1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6B594D">
        <w:trPr>
          <w:gridAfter w:val="2"/>
          <w:wAfter w:w="48" w:type="dxa"/>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Job Title</w:t>
            </w:r>
          </w:p>
        </w:tc>
        <w:tc>
          <w:tcPr>
            <w:tcW w:w="3509" w:type="dxa"/>
            <w:gridSpan w:val="5"/>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7"/>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1801" w:type="dxa"/>
            <w:gridSpan w:val="3"/>
            <w:tcBorders>
              <w:top w:val="nil"/>
              <w:left w:val="nil"/>
              <w:bottom w:val="nil"/>
              <w:right w:val="nil"/>
            </w:tcBorders>
            <w:vAlign w:val="center"/>
          </w:tcPr>
          <w:p w:rsidR="009D4F57" w:rsidRPr="00BA6A9E" w:rsidRDefault="009D4F57" w:rsidP="008A4809">
            <w:pPr>
              <w:rPr>
                <w:sz w:val="20"/>
                <w:szCs w:val="20"/>
              </w:rPr>
            </w:pPr>
            <w:r w:rsidRPr="00BA6A9E">
              <w:rPr>
                <w:sz w:val="20"/>
                <w:szCs w:val="20"/>
              </w:rPr>
              <w:t>Supervisor’s Name</w:t>
            </w:r>
          </w:p>
        </w:tc>
        <w:tc>
          <w:tcPr>
            <w:tcW w:w="4452" w:type="dxa"/>
            <w:gridSpan w:val="4"/>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8"/>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6B594D">
        <w:trPr>
          <w:gridAfter w:val="1"/>
          <w:wAfter w:w="37" w:type="dxa"/>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 xml:space="preserve">Duties </w:t>
            </w:r>
          </w:p>
        </w:tc>
        <w:tc>
          <w:tcPr>
            <w:tcW w:w="9773" w:type="dxa"/>
            <w:gridSpan w:val="13"/>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9"/>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6B594D">
        <w:trPr>
          <w:gridAfter w:val="2"/>
          <w:wAfter w:w="48" w:type="dxa"/>
          <w:trHeight w:val="480"/>
        </w:trPr>
        <w:tc>
          <w:tcPr>
            <w:tcW w:w="4545" w:type="dxa"/>
            <w:gridSpan w:val="5"/>
            <w:tcBorders>
              <w:top w:val="nil"/>
              <w:left w:val="nil"/>
              <w:bottom w:val="nil"/>
              <w:right w:val="nil"/>
            </w:tcBorders>
            <w:vAlign w:val="center"/>
          </w:tcPr>
          <w:p w:rsidR="009D4F57" w:rsidRPr="00BA6A9E" w:rsidRDefault="009D4F57" w:rsidP="008A4809">
            <w:pPr>
              <w:rPr>
                <w:sz w:val="20"/>
                <w:szCs w:val="20"/>
              </w:rPr>
            </w:pPr>
            <w:r w:rsidRPr="00BA6A9E">
              <w:rPr>
                <w:sz w:val="20"/>
                <w:szCs w:val="20"/>
              </w:rPr>
              <w:t xml:space="preserve">May we contact?     Yes </w:t>
            </w:r>
            <w:r w:rsidRPr="00BA6A9E">
              <w:rPr>
                <w:sz w:val="20"/>
                <w:szCs w:val="20"/>
              </w:rPr>
              <w:fldChar w:fldCharType="begin">
                <w:ffData>
                  <w:name w:val="Check3"/>
                  <w:enabled/>
                  <w:calcOnExit w:val="0"/>
                  <w:checkBox>
                    <w:sizeAuto/>
                    <w:default w:val="0"/>
                  </w:checkBox>
                </w:ffData>
              </w:fldChar>
            </w:r>
            <w:r w:rsidRPr="00BA6A9E">
              <w:rPr>
                <w:sz w:val="20"/>
                <w:szCs w:val="20"/>
              </w:rPr>
              <w:instrText xml:space="preserve"> FORMCHECKBOX </w:instrText>
            </w:r>
            <w:r w:rsidR="00F545CD">
              <w:rPr>
                <w:sz w:val="20"/>
                <w:szCs w:val="20"/>
              </w:rPr>
            </w:r>
            <w:r w:rsidR="00F545CD">
              <w:rPr>
                <w:sz w:val="20"/>
                <w:szCs w:val="20"/>
              </w:rPr>
              <w:fldChar w:fldCharType="separate"/>
            </w:r>
            <w:r w:rsidRPr="00BA6A9E">
              <w:rPr>
                <w:sz w:val="20"/>
                <w:szCs w:val="20"/>
              </w:rPr>
              <w:fldChar w:fldCharType="end"/>
            </w:r>
            <w:r w:rsidRPr="00BA6A9E">
              <w:rPr>
                <w:sz w:val="20"/>
                <w:szCs w:val="20"/>
              </w:rPr>
              <w:t xml:space="preserve">  No </w:t>
            </w:r>
            <w:r w:rsidRPr="00BA6A9E">
              <w:rPr>
                <w:sz w:val="20"/>
                <w:szCs w:val="20"/>
              </w:rPr>
              <w:fldChar w:fldCharType="begin">
                <w:ffData>
                  <w:name w:val="Check4"/>
                  <w:enabled/>
                  <w:calcOnExit w:val="0"/>
                  <w:checkBox>
                    <w:sizeAuto/>
                    <w:default w:val="0"/>
                  </w:checkBox>
                </w:ffData>
              </w:fldChar>
            </w:r>
            <w:r w:rsidRPr="00BA6A9E">
              <w:rPr>
                <w:sz w:val="20"/>
                <w:szCs w:val="20"/>
              </w:rPr>
              <w:instrText xml:space="preserve"> FORMCHECKBOX </w:instrText>
            </w:r>
            <w:r w:rsidR="00F545CD">
              <w:rPr>
                <w:sz w:val="20"/>
                <w:szCs w:val="20"/>
              </w:rPr>
            </w:r>
            <w:r w:rsidR="00F545CD">
              <w:rPr>
                <w:sz w:val="20"/>
                <w:szCs w:val="20"/>
              </w:rPr>
              <w:fldChar w:fldCharType="separate"/>
            </w:r>
            <w:r w:rsidRPr="00BA6A9E">
              <w:rPr>
                <w:sz w:val="20"/>
                <w:szCs w:val="20"/>
              </w:rPr>
              <w:fldChar w:fldCharType="end"/>
            </w:r>
            <w:r w:rsidRPr="00BA6A9E">
              <w:rPr>
                <w:sz w:val="20"/>
                <w:szCs w:val="20"/>
              </w:rPr>
              <w:t xml:space="preserve">   If No, why not?</w:t>
            </w:r>
          </w:p>
        </w:tc>
        <w:tc>
          <w:tcPr>
            <w:tcW w:w="6342" w:type="dxa"/>
            <w:gridSpan w:val="8"/>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10"/>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6B594D" w:rsidTr="006B594D">
        <w:trPr>
          <w:trHeight w:val="480"/>
        </w:trPr>
        <w:tc>
          <w:tcPr>
            <w:tcW w:w="1806" w:type="dxa"/>
            <w:gridSpan w:val="3"/>
            <w:tcBorders>
              <w:top w:val="nil"/>
              <w:left w:val="nil"/>
              <w:bottom w:val="nil"/>
              <w:right w:val="nil"/>
            </w:tcBorders>
            <w:vAlign w:val="center"/>
          </w:tcPr>
          <w:p w:rsidR="006B594D" w:rsidRPr="00BA6A9E" w:rsidRDefault="006B594D" w:rsidP="008A4809">
            <w:pPr>
              <w:rPr>
                <w:sz w:val="20"/>
                <w:szCs w:val="20"/>
              </w:rPr>
            </w:pPr>
            <w:r w:rsidRPr="00BA6A9E">
              <w:rPr>
                <w:sz w:val="20"/>
                <w:szCs w:val="20"/>
              </w:rPr>
              <w:t>Reason for Leaving</w:t>
            </w:r>
          </w:p>
        </w:tc>
        <w:tc>
          <w:tcPr>
            <w:tcW w:w="9129" w:type="dxa"/>
            <w:gridSpan w:val="12"/>
            <w:tcBorders>
              <w:top w:val="nil"/>
              <w:left w:val="nil"/>
              <w:bottom w:val="single" w:sz="4" w:space="0" w:color="auto"/>
              <w:right w:val="nil"/>
            </w:tcBorders>
            <w:vAlign w:val="center"/>
          </w:tcPr>
          <w:p w:rsidR="006B594D" w:rsidRPr="00BA6A9E" w:rsidRDefault="006B594D" w:rsidP="008A4809">
            <w:pPr>
              <w:rPr>
                <w:sz w:val="20"/>
                <w:szCs w:val="20"/>
              </w:rPr>
            </w:pPr>
            <w:r w:rsidRPr="00BA6A9E">
              <w:rPr>
                <w:sz w:val="20"/>
                <w:szCs w:val="20"/>
              </w:rPr>
              <w:fldChar w:fldCharType="begin">
                <w:ffData>
                  <w:name w:val="Text13"/>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sz w:val="20"/>
                <w:szCs w:val="20"/>
              </w:rPr>
              <w:t> </w:t>
            </w:r>
            <w:r w:rsidRPr="00BA6A9E">
              <w:rPr>
                <w:sz w:val="20"/>
                <w:szCs w:val="20"/>
              </w:rPr>
              <w:t> </w:t>
            </w:r>
            <w:r w:rsidRPr="00BA6A9E">
              <w:rPr>
                <w:sz w:val="20"/>
                <w:szCs w:val="20"/>
              </w:rPr>
              <w:t> </w:t>
            </w:r>
            <w:r w:rsidRPr="00BA6A9E">
              <w:rPr>
                <w:sz w:val="20"/>
                <w:szCs w:val="20"/>
              </w:rPr>
              <w:t> </w:t>
            </w:r>
            <w:r w:rsidRPr="00BA6A9E">
              <w:rPr>
                <w:sz w:val="20"/>
                <w:szCs w:val="20"/>
              </w:rPr>
              <w:t> </w:t>
            </w:r>
            <w:r w:rsidRPr="00BA6A9E">
              <w:rPr>
                <w:sz w:val="20"/>
                <w:szCs w:val="20"/>
              </w:rPr>
              <w:fldChar w:fldCharType="end"/>
            </w:r>
          </w:p>
        </w:tc>
      </w:tr>
      <w:tr w:rsidR="009D4F57" w:rsidTr="006B594D">
        <w:trPr>
          <w:gridAfter w:val="2"/>
          <w:wAfter w:w="48" w:type="dxa"/>
          <w:trHeight w:val="480"/>
        </w:trPr>
        <w:tc>
          <w:tcPr>
            <w:tcW w:w="10887" w:type="dxa"/>
            <w:gridSpan w:val="13"/>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14"/>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bl>
    <w:p w:rsidR="00A34F1E" w:rsidRPr="00885DF7" w:rsidRDefault="006B594D">
      <w:pPr>
        <w:rPr>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66040</wp:posOffset>
                </wp:positionV>
                <wp:extent cx="6981825" cy="0"/>
                <wp:effectExtent l="19050" t="13970" r="19050" b="1460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3116"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2pt" to="54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dkEw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" strokeweight="1.75pt"/>
            </w:pict>
          </mc:Fallback>
        </mc:AlternateContent>
      </w:r>
    </w:p>
    <w:p w:rsidR="00880247" w:rsidRDefault="00880247">
      <w:pPr>
        <w:rPr>
          <w:sz w:val="16"/>
          <w:szCs w:val="16"/>
        </w:rPr>
      </w:pPr>
    </w:p>
    <w:tbl>
      <w:tblPr>
        <w:tblW w:w="1089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450"/>
        <w:gridCol w:w="231"/>
        <w:gridCol w:w="2379"/>
        <w:gridCol w:w="360"/>
        <w:gridCol w:w="89"/>
        <w:gridCol w:w="1148"/>
        <w:gridCol w:w="265"/>
        <w:gridCol w:w="388"/>
        <w:gridCol w:w="1235"/>
        <w:gridCol w:w="672"/>
        <w:gridCol w:w="523"/>
        <w:gridCol w:w="1980"/>
        <w:gridCol w:w="42"/>
        <w:gridCol w:w="11"/>
      </w:tblGrid>
      <w:tr w:rsidR="009D4F57" w:rsidTr="008A4809">
        <w:trPr>
          <w:gridAfter w:val="1"/>
          <w:wAfter w:w="11" w:type="dxa"/>
          <w:trHeight w:val="480"/>
        </w:trPr>
        <w:tc>
          <w:tcPr>
            <w:tcW w:w="1575" w:type="dxa"/>
            <w:gridSpan w:val="2"/>
            <w:tcBorders>
              <w:top w:val="nil"/>
              <w:left w:val="nil"/>
              <w:bottom w:val="nil"/>
              <w:right w:val="nil"/>
            </w:tcBorders>
            <w:vAlign w:val="center"/>
          </w:tcPr>
          <w:p w:rsidR="009D4F57" w:rsidRPr="00BA6A9E" w:rsidRDefault="009D4F57" w:rsidP="008A4809">
            <w:pPr>
              <w:rPr>
                <w:sz w:val="20"/>
                <w:szCs w:val="20"/>
              </w:rPr>
            </w:pPr>
            <w:r w:rsidRPr="00BA6A9E">
              <w:rPr>
                <w:sz w:val="20"/>
                <w:szCs w:val="20"/>
              </w:rPr>
              <w:t>Employer Name</w:t>
            </w:r>
          </w:p>
        </w:tc>
        <w:tc>
          <w:tcPr>
            <w:tcW w:w="4472" w:type="dxa"/>
            <w:gridSpan w:val="6"/>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1"/>
                  <w:enabled/>
                  <w:calcOnExit w:val="0"/>
                  <w:textInput>
                    <w:maxLength w:val="2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1623" w:type="dxa"/>
            <w:gridSpan w:val="2"/>
            <w:tcBorders>
              <w:top w:val="nil"/>
              <w:left w:val="nil"/>
              <w:bottom w:val="nil"/>
              <w:right w:val="nil"/>
            </w:tcBorders>
            <w:vAlign w:val="center"/>
          </w:tcPr>
          <w:p w:rsidR="009D4F57" w:rsidRPr="00BA6A9E" w:rsidRDefault="009D4F57" w:rsidP="008A4809">
            <w:pPr>
              <w:rPr>
                <w:sz w:val="20"/>
                <w:szCs w:val="20"/>
              </w:rPr>
            </w:pPr>
            <w:r w:rsidRPr="00BA6A9E">
              <w:rPr>
                <w:sz w:val="20"/>
                <w:szCs w:val="20"/>
              </w:rPr>
              <w:t>Type of Business</w:t>
            </w:r>
          </w:p>
        </w:tc>
        <w:tc>
          <w:tcPr>
            <w:tcW w:w="3217" w:type="dxa"/>
            <w:gridSpan w:val="4"/>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2"/>
                  <w:enabled/>
                  <w:calcOnExit w:val="0"/>
                  <w:textInput>
                    <w:maxLength w:val="1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8A4809">
        <w:trPr>
          <w:gridAfter w:val="1"/>
          <w:wAfter w:w="11" w:type="dxa"/>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Address</w:t>
            </w:r>
          </w:p>
        </w:tc>
        <w:tc>
          <w:tcPr>
            <w:tcW w:w="9762" w:type="dxa"/>
            <w:gridSpan w:val="13"/>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77"/>
                  <w:enabled/>
                  <w:calcOnExit w:val="0"/>
                  <w:textInput>
                    <w:maxLength w:val="4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8A4809">
        <w:trPr>
          <w:gridAfter w:val="1"/>
          <w:wAfter w:w="11" w:type="dxa"/>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Telephone</w:t>
            </w:r>
          </w:p>
        </w:tc>
        <w:tc>
          <w:tcPr>
            <w:tcW w:w="3060" w:type="dxa"/>
            <w:gridSpan w:val="3"/>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4"/>
                  <w:enabled/>
                  <w:calcOnExit w:val="0"/>
                  <w:textInput>
                    <w:maxLength w:val="15"/>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1597" w:type="dxa"/>
            <w:gridSpan w:val="3"/>
            <w:tcBorders>
              <w:top w:val="single" w:sz="4" w:space="0" w:color="auto"/>
              <w:left w:val="nil"/>
              <w:bottom w:val="nil"/>
              <w:right w:val="nil"/>
            </w:tcBorders>
            <w:vAlign w:val="center"/>
          </w:tcPr>
          <w:p w:rsidR="009D4F57" w:rsidRPr="00BA6A9E" w:rsidRDefault="009D4F57" w:rsidP="008A4809">
            <w:pPr>
              <w:rPr>
                <w:sz w:val="20"/>
                <w:szCs w:val="20"/>
              </w:rPr>
            </w:pPr>
            <w:r w:rsidRPr="00BA6A9E">
              <w:rPr>
                <w:sz w:val="20"/>
                <w:szCs w:val="20"/>
              </w:rPr>
              <w:t>Dates Employed</w:t>
            </w:r>
          </w:p>
        </w:tc>
        <w:tc>
          <w:tcPr>
            <w:tcW w:w="653" w:type="dxa"/>
            <w:gridSpan w:val="2"/>
            <w:tcBorders>
              <w:top w:val="nil"/>
              <w:left w:val="nil"/>
              <w:bottom w:val="nil"/>
              <w:right w:val="nil"/>
            </w:tcBorders>
            <w:vAlign w:val="center"/>
          </w:tcPr>
          <w:p w:rsidR="009D4F57" w:rsidRPr="00BA6A9E" w:rsidRDefault="009D4F57" w:rsidP="008A4809">
            <w:pPr>
              <w:rPr>
                <w:sz w:val="20"/>
                <w:szCs w:val="20"/>
              </w:rPr>
            </w:pPr>
            <w:r w:rsidRPr="00BA6A9E">
              <w:rPr>
                <w:sz w:val="20"/>
                <w:szCs w:val="20"/>
              </w:rPr>
              <w:t>From</w:t>
            </w:r>
          </w:p>
        </w:tc>
        <w:tc>
          <w:tcPr>
            <w:tcW w:w="1907" w:type="dxa"/>
            <w:gridSpan w:val="2"/>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5"/>
                  <w:enabled/>
                  <w:calcOnExit w:val="0"/>
                  <w:textInput>
                    <w:maxLength w:val="1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523"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To</w:t>
            </w:r>
          </w:p>
        </w:tc>
        <w:tc>
          <w:tcPr>
            <w:tcW w:w="2022" w:type="dxa"/>
            <w:gridSpan w:val="2"/>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6"/>
                  <w:enabled/>
                  <w:calcOnExit w:val="0"/>
                  <w:textInput>
                    <w:maxLength w:val="12"/>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8A4809">
        <w:trPr>
          <w:gridAfter w:val="1"/>
          <w:wAfter w:w="11" w:type="dxa"/>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Job Title</w:t>
            </w:r>
          </w:p>
        </w:tc>
        <w:tc>
          <w:tcPr>
            <w:tcW w:w="3509" w:type="dxa"/>
            <w:gridSpan w:val="5"/>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7"/>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c>
          <w:tcPr>
            <w:tcW w:w="1801" w:type="dxa"/>
            <w:gridSpan w:val="3"/>
            <w:tcBorders>
              <w:top w:val="nil"/>
              <w:left w:val="nil"/>
              <w:bottom w:val="nil"/>
              <w:right w:val="nil"/>
            </w:tcBorders>
            <w:vAlign w:val="center"/>
          </w:tcPr>
          <w:p w:rsidR="009D4F57" w:rsidRPr="00BA6A9E" w:rsidRDefault="009D4F57" w:rsidP="008A4809">
            <w:pPr>
              <w:rPr>
                <w:sz w:val="20"/>
                <w:szCs w:val="20"/>
              </w:rPr>
            </w:pPr>
            <w:r w:rsidRPr="00BA6A9E">
              <w:rPr>
                <w:sz w:val="20"/>
                <w:szCs w:val="20"/>
              </w:rPr>
              <w:t>Supervisor’s Name</w:t>
            </w:r>
          </w:p>
        </w:tc>
        <w:tc>
          <w:tcPr>
            <w:tcW w:w="4452" w:type="dxa"/>
            <w:gridSpan w:val="5"/>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8"/>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8A4809">
        <w:trPr>
          <w:trHeight w:val="480"/>
        </w:trPr>
        <w:tc>
          <w:tcPr>
            <w:tcW w:w="1125" w:type="dxa"/>
            <w:tcBorders>
              <w:top w:val="nil"/>
              <w:left w:val="nil"/>
              <w:bottom w:val="nil"/>
              <w:right w:val="nil"/>
            </w:tcBorders>
            <w:vAlign w:val="center"/>
          </w:tcPr>
          <w:p w:rsidR="009D4F57" w:rsidRPr="00BA6A9E" w:rsidRDefault="009D4F57" w:rsidP="008A4809">
            <w:pPr>
              <w:rPr>
                <w:sz w:val="20"/>
                <w:szCs w:val="20"/>
              </w:rPr>
            </w:pPr>
            <w:r w:rsidRPr="00BA6A9E">
              <w:rPr>
                <w:sz w:val="20"/>
                <w:szCs w:val="20"/>
              </w:rPr>
              <w:t xml:space="preserve">Duties </w:t>
            </w:r>
          </w:p>
        </w:tc>
        <w:tc>
          <w:tcPr>
            <w:tcW w:w="9773" w:type="dxa"/>
            <w:gridSpan w:val="14"/>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9"/>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9D4F57" w:rsidTr="008A4809">
        <w:trPr>
          <w:gridAfter w:val="1"/>
          <w:wAfter w:w="11" w:type="dxa"/>
          <w:trHeight w:val="480"/>
        </w:trPr>
        <w:tc>
          <w:tcPr>
            <w:tcW w:w="4545" w:type="dxa"/>
            <w:gridSpan w:val="5"/>
            <w:tcBorders>
              <w:top w:val="nil"/>
              <w:left w:val="nil"/>
              <w:bottom w:val="nil"/>
              <w:right w:val="nil"/>
            </w:tcBorders>
            <w:vAlign w:val="center"/>
          </w:tcPr>
          <w:p w:rsidR="009D4F57" w:rsidRPr="00BA6A9E" w:rsidRDefault="009D4F57" w:rsidP="008A4809">
            <w:pPr>
              <w:rPr>
                <w:sz w:val="20"/>
                <w:szCs w:val="20"/>
              </w:rPr>
            </w:pPr>
            <w:r w:rsidRPr="00BA6A9E">
              <w:rPr>
                <w:sz w:val="20"/>
                <w:szCs w:val="20"/>
              </w:rPr>
              <w:t xml:space="preserve">May we contact?     Yes </w:t>
            </w:r>
            <w:r w:rsidRPr="00BA6A9E">
              <w:rPr>
                <w:sz w:val="20"/>
                <w:szCs w:val="20"/>
              </w:rPr>
              <w:fldChar w:fldCharType="begin">
                <w:ffData>
                  <w:name w:val="Check3"/>
                  <w:enabled/>
                  <w:calcOnExit w:val="0"/>
                  <w:checkBox>
                    <w:sizeAuto/>
                    <w:default w:val="0"/>
                  </w:checkBox>
                </w:ffData>
              </w:fldChar>
            </w:r>
            <w:r w:rsidRPr="00BA6A9E">
              <w:rPr>
                <w:sz w:val="20"/>
                <w:szCs w:val="20"/>
              </w:rPr>
              <w:instrText xml:space="preserve"> FORMCHECKBOX </w:instrText>
            </w:r>
            <w:r w:rsidR="00F545CD">
              <w:rPr>
                <w:sz w:val="20"/>
                <w:szCs w:val="20"/>
              </w:rPr>
            </w:r>
            <w:r w:rsidR="00F545CD">
              <w:rPr>
                <w:sz w:val="20"/>
                <w:szCs w:val="20"/>
              </w:rPr>
              <w:fldChar w:fldCharType="separate"/>
            </w:r>
            <w:r w:rsidRPr="00BA6A9E">
              <w:rPr>
                <w:sz w:val="20"/>
                <w:szCs w:val="20"/>
              </w:rPr>
              <w:fldChar w:fldCharType="end"/>
            </w:r>
            <w:r w:rsidRPr="00BA6A9E">
              <w:rPr>
                <w:sz w:val="20"/>
                <w:szCs w:val="20"/>
              </w:rPr>
              <w:t xml:space="preserve">  No </w:t>
            </w:r>
            <w:r w:rsidRPr="00BA6A9E">
              <w:rPr>
                <w:sz w:val="20"/>
                <w:szCs w:val="20"/>
              </w:rPr>
              <w:fldChar w:fldCharType="begin">
                <w:ffData>
                  <w:name w:val="Check4"/>
                  <w:enabled/>
                  <w:calcOnExit w:val="0"/>
                  <w:checkBox>
                    <w:sizeAuto/>
                    <w:default w:val="0"/>
                  </w:checkBox>
                </w:ffData>
              </w:fldChar>
            </w:r>
            <w:r w:rsidRPr="00BA6A9E">
              <w:rPr>
                <w:sz w:val="20"/>
                <w:szCs w:val="20"/>
              </w:rPr>
              <w:instrText xml:space="preserve"> FORMCHECKBOX </w:instrText>
            </w:r>
            <w:r w:rsidR="00F545CD">
              <w:rPr>
                <w:sz w:val="20"/>
                <w:szCs w:val="20"/>
              </w:rPr>
            </w:r>
            <w:r w:rsidR="00F545CD">
              <w:rPr>
                <w:sz w:val="20"/>
                <w:szCs w:val="20"/>
              </w:rPr>
              <w:fldChar w:fldCharType="separate"/>
            </w:r>
            <w:r w:rsidRPr="00BA6A9E">
              <w:rPr>
                <w:sz w:val="20"/>
                <w:szCs w:val="20"/>
              </w:rPr>
              <w:fldChar w:fldCharType="end"/>
            </w:r>
            <w:r w:rsidRPr="00BA6A9E">
              <w:rPr>
                <w:sz w:val="20"/>
                <w:szCs w:val="20"/>
              </w:rPr>
              <w:t xml:space="preserve">   If No, why not?</w:t>
            </w:r>
          </w:p>
        </w:tc>
        <w:tc>
          <w:tcPr>
            <w:tcW w:w="6342" w:type="dxa"/>
            <w:gridSpan w:val="9"/>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10"/>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r w:rsidR="006B594D" w:rsidTr="006B594D">
        <w:trPr>
          <w:gridAfter w:val="2"/>
          <w:wAfter w:w="53" w:type="dxa"/>
          <w:trHeight w:val="480"/>
        </w:trPr>
        <w:tc>
          <w:tcPr>
            <w:tcW w:w="1806" w:type="dxa"/>
            <w:gridSpan w:val="3"/>
            <w:tcBorders>
              <w:top w:val="nil"/>
              <w:left w:val="nil"/>
              <w:bottom w:val="nil"/>
              <w:right w:val="nil"/>
            </w:tcBorders>
            <w:vAlign w:val="center"/>
          </w:tcPr>
          <w:p w:rsidR="006B594D" w:rsidRPr="00BA6A9E" w:rsidRDefault="006B594D" w:rsidP="008A4809">
            <w:pPr>
              <w:rPr>
                <w:sz w:val="20"/>
                <w:szCs w:val="20"/>
              </w:rPr>
            </w:pPr>
            <w:r w:rsidRPr="00BA6A9E">
              <w:rPr>
                <w:sz w:val="20"/>
                <w:szCs w:val="20"/>
              </w:rPr>
              <w:t>Reason for Leaving</w:t>
            </w:r>
          </w:p>
        </w:tc>
        <w:tc>
          <w:tcPr>
            <w:tcW w:w="9039" w:type="dxa"/>
            <w:gridSpan w:val="10"/>
            <w:tcBorders>
              <w:top w:val="nil"/>
              <w:left w:val="nil"/>
              <w:bottom w:val="single" w:sz="4" w:space="0" w:color="auto"/>
              <w:right w:val="nil"/>
            </w:tcBorders>
            <w:vAlign w:val="center"/>
          </w:tcPr>
          <w:p w:rsidR="006B594D" w:rsidRPr="00BA6A9E" w:rsidRDefault="006B594D" w:rsidP="008A4809">
            <w:pPr>
              <w:rPr>
                <w:sz w:val="20"/>
                <w:szCs w:val="20"/>
              </w:rPr>
            </w:pPr>
            <w:r w:rsidRPr="00BA6A9E">
              <w:rPr>
                <w:sz w:val="20"/>
                <w:szCs w:val="20"/>
              </w:rPr>
              <w:fldChar w:fldCharType="begin">
                <w:ffData>
                  <w:name w:val="Text13"/>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sz w:val="20"/>
                <w:szCs w:val="20"/>
              </w:rPr>
              <w:t> </w:t>
            </w:r>
            <w:r w:rsidRPr="00BA6A9E">
              <w:rPr>
                <w:sz w:val="20"/>
                <w:szCs w:val="20"/>
              </w:rPr>
              <w:t> </w:t>
            </w:r>
            <w:r w:rsidRPr="00BA6A9E">
              <w:rPr>
                <w:sz w:val="20"/>
                <w:szCs w:val="20"/>
              </w:rPr>
              <w:t> </w:t>
            </w:r>
            <w:r w:rsidRPr="00BA6A9E">
              <w:rPr>
                <w:sz w:val="20"/>
                <w:szCs w:val="20"/>
              </w:rPr>
              <w:t> </w:t>
            </w:r>
            <w:r w:rsidRPr="00BA6A9E">
              <w:rPr>
                <w:sz w:val="20"/>
                <w:szCs w:val="20"/>
              </w:rPr>
              <w:t> </w:t>
            </w:r>
            <w:r w:rsidRPr="00BA6A9E">
              <w:rPr>
                <w:sz w:val="20"/>
                <w:szCs w:val="20"/>
              </w:rPr>
              <w:fldChar w:fldCharType="end"/>
            </w:r>
          </w:p>
        </w:tc>
      </w:tr>
      <w:tr w:rsidR="009D4F57" w:rsidTr="00E95ABA">
        <w:trPr>
          <w:gridAfter w:val="1"/>
          <w:wAfter w:w="11" w:type="dxa"/>
          <w:trHeight w:val="480"/>
        </w:trPr>
        <w:tc>
          <w:tcPr>
            <w:tcW w:w="10887" w:type="dxa"/>
            <w:gridSpan w:val="14"/>
            <w:tcBorders>
              <w:top w:val="nil"/>
              <w:left w:val="nil"/>
              <w:bottom w:val="single" w:sz="4" w:space="0" w:color="auto"/>
              <w:right w:val="nil"/>
            </w:tcBorders>
            <w:vAlign w:val="center"/>
          </w:tcPr>
          <w:p w:rsidR="009D4F57" w:rsidRPr="00BA6A9E" w:rsidRDefault="009D4F57" w:rsidP="008A4809">
            <w:pPr>
              <w:rPr>
                <w:sz w:val="20"/>
                <w:szCs w:val="20"/>
              </w:rPr>
            </w:pPr>
            <w:r w:rsidRPr="00BA6A9E">
              <w:rPr>
                <w:sz w:val="20"/>
                <w:szCs w:val="20"/>
              </w:rPr>
              <w:fldChar w:fldCharType="begin">
                <w:ffData>
                  <w:name w:val="Text14"/>
                  <w:enabled/>
                  <w:calcOnExit w:val="0"/>
                  <w:textInput/>
                </w:ffData>
              </w:fldChar>
            </w:r>
            <w:r w:rsidRPr="00BA6A9E">
              <w:rPr>
                <w:sz w:val="20"/>
                <w:szCs w:val="20"/>
              </w:rPr>
              <w:instrText xml:space="preserve"> FORMTEXT </w:instrText>
            </w:r>
            <w:r w:rsidRPr="00BA6A9E">
              <w:rPr>
                <w:sz w:val="20"/>
                <w:szCs w:val="20"/>
              </w:rPr>
            </w:r>
            <w:r w:rsidRPr="00BA6A9E">
              <w:rPr>
                <w:sz w:val="20"/>
                <w:szCs w:val="20"/>
              </w:rPr>
              <w:fldChar w:fldCharType="separate"/>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noProof/>
                <w:sz w:val="20"/>
                <w:szCs w:val="20"/>
              </w:rPr>
              <w:t> </w:t>
            </w:r>
            <w:r w:rsidRPr="00BA6A9E">
              <w:rPr>
                <w:sz w:val="20"/>
                <w:szCs w:val="20"/>
              </w:rPr>
              <w:fldChar w:fldCharType="end"/>
            </w:r>
          </w:p>
        </w:tc>
      </w:tr>
    </w:tbl>
    <w:p w:rsidR="00BA6A9E" w:rsidRDefault="006B594D">
      <w:r>
        <w:rPr>
          <w:noProof/>
          <w:sz w:val="20"/>
          <w:szCs w:val="20"/>
        </w:rPr>
        <w:lastRenderedPageBreak/>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-31115</wp:posOffset>
                </wp:positionV>
                <wp:extent cx="6886575" cy="342900"/>
                <wp:effectExtent l="9525" t="6985" r="952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342900"/>
                        </a:xfrm>
                        <a:prstGeom prst="rect">
                          <a:avLst/>
                        </a:prstGeom>
                        <a:solidFill>
                          <a:srgbClr val="000000"/>
                        </a:solidFill>
                        <a:ln w="9525">
                          <a:solidFill>
                            <a:srgbClr val="000000"/>
                          </a:solidFill>
                          <a:miter lim="800000"/>
                          <a:headEnd/>
                          <a:tailEnd/>
                        </a:ln>
                      </wps:spPr>
                      <wps:txbx>
                        <w:txbxContent>
                          <w:p w:rsidR="0012342D" w:rsidRPr="005D6B80" w:rsidRDefault="0012342D" w:rsidP="005D6B80">
                            <w:pPr>
                              <w:jc w:val="center"/>
                              <w:rPr>
                                <w:b/>
                                <w:caps/>
                                <w:sz w:val="32"/>
                                <w:szCs w:val="32"/>
                              </w:rPr>
                            </w:pPr>
                            <w:r w:rsidRPr="005D6B80">
                              <w:rPr>
                                <w:b/>
                                <w:caps/>
                                <w:sz w:val="32"/>
                                <w:szCs w:val="32"/>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pt;margin-top:-2.45pt;width:54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" fillcolor="black">
                <v:textbox>
                  <w:txbxContent>
                    <w:p w:rsidR="0012342D" w:rsidRPr="005D6B80" w:rsidRDefault="0012342D" w:rsidP="005D6B80">
                      <w:pPr>
                        <w:jc w:val="center"/>
                        <w:rPr>
                          <w:b/>
                          <w:caps/>
                          <w:sz w:val="32"/>
                          <w:szCs w:val="32"/>
                        </w:rPr>
                      </w:pPr>
                      <w:r w:rsidRPr="005D6B80">
                        <w:rPr>
                          <w:b/>
                          <w:caps/>
                          <w:sz w:val="32"/>
                          <w:szCs w:val="32"/>
                        </w:rPr>
                        <w:t>References</w:t>
                      </w:r>
                    </w:p>
                  </w:txbxContent>
                </v:textbox>
              </v:shape>
            </w:pict>
          </mc:Fallback>
        </mc:AlternateContent>
      </w:r>
    </w:p>
    <w:p w:rsidR="00880247" w:rsidRDefault="00880247"/>
    <w:p w:rsidR="00880247" w:rsidRPr="00FB28CA" w:rsidRDefault="00880247">
      <w:pPr>
        <w:rPr>
          <w:sz w:val="16"/>
          <w:szCs w:val="16"/>
        </w:rPr>
      </w:pPr>
    </w:p>
    <w:p w:rsidR="00192BAF" w:rsidRDefault="00192BAF" w:rsidP="00192BAF">
      <w:pPr>
        <w:rPr>
          <w:sz w:val="20"/>
          <w:szCs w:val="20"/>
        </w:rPr>
      </w:pPr>
      <w:r>
        <w:rPr>
          <w:sz w:val="20"/>
          <w:szCs w:val="20"/>
        </w:rPr>
        <w:t>Please list the names of additional references we may contact. Individuals with no prior work experience may list school or volunteer-related references.</w:t>
      </w:r>
    </w:p>
    <w:p w:rsidR="00880247" w:rsidRDefault="00880247"/>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2970"/>
        <w:gridCol w:w="2412"/>
        <w:gridCol w:w="2456"/>
      </w:tblGrid>
      <w:tr w:rsidR="00A34F1E" w:rsidTr="00A7221B">
        <w:trPr>
          <w:trHeight w:val="503"/>
          <w:jc w:val="center"/>
        </w:trPr>
        <w:tc>
          <w:tcPr>
            <w:tcW w:w="2979" w:type="dxa"/>
            <w:shd w:val="clear" w:color="auto" w:fill="E0E0E0"/>
            <w:vAlign w:val="center"/>
          </w:tcPr>
          <w:p w:rsidR="00A34F1E" w:rsidRPr="007A12B1" w:rsidRDefault="00A34F1E" w:rsidP="00A34F1E">
            <w:pPr>
              <w:jc w:val="center"/>
              <w:rPr>
                <w:b/>
                <w:sz w:val="20"/>
                <w:szCs w:val="20"/>
              </w:rPr>
            </w:pPr>
            <w:r w:rsidRPr="007A12B1">
              <w:rPr>
                <w:b/>
                <w:sz w:val="20"/>
                <w:szCs w:val="20"/>
              </w:rPr>
              <w:t>Name</w:t>
            </w:r>
          </w:p>
        </w:tc>
        <w:tc>
          <w:tcPr>
            <w:tcW w:w="2970" w:type="dxa"/>
            <w:shd w:val="clear" w:color="auto" w:fill="E0E0E0"/>
            <w:vAlign w:val="center"/>
          </w:tcPr>
          <w:p w:rsidR="00A34F1E" w:rsidRPr="007A12B1" w:rsidRDefault="00A34F1E" w:rsidP="00A34F1E">
            <w:pPr>
              <w:jc w:val="center"/>
              <w:rPr>
                <w:b/>
                <w:sz w:val="20"/>
                <w:szCs w:val="20"/>
              </w:rPr>
            </w:pPr>
            <w:r w:rsidRPr="007A12B1">
              <w:rPr>
                <w:b/>
                <w:sz w:val="20"/>
                <w:szCs w:val="20"/>
              </w:rPr>
              <w:t>Company</w:t>
            </w:r>
            <w:r>
              <w:rPr>
                <w:b/>
                <w:sz w:val="20"/>
                <w:szCs w:val="20"/>
              </w:rPr>
              <w:t>/</w:t>
            </w:r>
            <w:r w:rsidRPr="007A12B1">
              <w:rPr>
                <w:b/>
                <w:sz w:val="20"/>
                <w:szCs w:val="20"/>
              </w:rPr>
              <w:t>Position</w:t>
            </w:r>
            <w:r>
              <w:rPr>
                <w:b/>
                <w:sz w:val="20"/>
                <w:szCs w:val="20"/>
              </w:rPr>
              <w:t xml:space="preserve"> Title</w:t>
            </w:r>
          </w:p>
        </w:tc>
        <w:tc>
          <w:tcPr>
            <w:tcW w:w="2412" w:type="dxa"/>
            <w:shd w:val="clear" w:color="auto" w:fill="E0E0E0"/>
            <w:vAlign w:val="center"/>
          </w:tcPr>
          <w:p w:rsidR="00A34F1E" w:rsidRPr="007A12B1" w:rsidRDefault="00A34F1E" w:rsidP="00A34F1E">
            <w:pPr>
              <w:jc w:val="center"/>
              <w:rPr>
                <w:b/>
                <w:sz w:val="20"/>
                <w:szCs w:val="20"/>
              </w:rPr>
            </w:pPr>
            <w:r w:rsidRPr="007A12B1">
              <w:rPr>
                <w:b/>
                <w:sz w:val="20"/>
                <w:szCs w:val="20"/>
              </w:rPr>
              <w:t xml:space="preserve"> R</w:t>
            </w:r>
            <w:r>
              <w:rPr>
                <w:b/>
                <w:sz w:val="20"/>
                <w:szCs w:val="20"/>
              </w:rPr>
              <w:t>elationship (i.e.,S</w:t>
            </w:r>
            <w:r w:rsidRPr="007A12B1">
              <w:rPr>
                <w:b/>
                <w:sz w:val="20"/>
                <w:szCs w:val="20"/>
              </w:rPr>
              <w:t xml:space="preserve">upervisor, </w:t>
            </w:r>
            <w:r>
              <w:rPr>
                <w:b/>
                <w:sz w:val="20"/>
                <w:szCs w:val="20"/>
              </w:rPr>
              <w:t>Peer</w:t>
            </w:r>
            <w:r w:rsidRPr="007A12B1">
              <w:rPr>
                <w:b/>
                <w:sz w:val="20"/>
                <w:szCs w:val="20"/>
              </w:rPr>
              <w:t>)</w:t>
            </w:r>
          </w:p>
        </w:tc>
        <w:tc>
          <w:tcPr>
            <w:tcW w:w="2456" w:type="dxa"/>
            <w:shd w:val="clear" w:color="auto" w:fill="E0E0E0"/>
            <w:vAlign w:val="center"/>
          </w:tcPr>
          <w:p w:rsidR="00A34F1E" w:rsidRPr="007A12B1" w:rsidRDefault="00A34F1E" w:rsidP="00A34F1E">
            <w:pPr>
              <w:jc w:val="center"/>
              <w:rPr>
                <w:b/>
                <w:sz w:val="20"/>
                <w:szCs w:val="20"/>
              </w:rPr>
            </w:pPr>
            <w:r w:rsidRPr="007A12B1">
              <w:rPr>
                <w:b/>
                <w:sz w:val="20"/>
                <w:szCs w:val="20"/>
              </w:rPr>
              <w:t>Telephone</w:t>
            </w:r>
          </w:p>
        </w:tc>
      </w:tr>
      <w:tr w:rsidR="00A34F1E" w:rsidTr="00A34F1E">
        <w:trPr>
          <w:trHeight w:val="465"/>
          <w:jc w:val="center"/>
        </w:trPr>
        <w:tc>
          <w:tcPr>
            <w:tcW w:w="2979" w:type="dxa"/>
            <w:vAlign w:val="center"/>
          </w:tcPr>
          <w:p w:rsidR="00A34F1E" w:rsidRDefault="00A34F1E" w:rsidP="00A34F1E">
            <w:pPr>
              <w:jc w:val="center"/>
              <w:rPr>
                <w:sz w:val="20"/>
                <w:szCs w:val="20"/>
              </w:rPr>
            </w:pPr>
            <w:r>
              <w:rPr>
                <w:sz w:val="20"/>
                <w:szCs w:val="20"/>
              </w:rPr>
              <w:fldChar w:fldCharType="begin">
                <w:ffData>
                  <w:name w:val="Text48"/>
                  <w:enabled/>
                  <w:calcOnExit w:val="0"/>
                  <w:textInput/>
                </w:ffData>
              </w:fldChar>
            </w:r>
            <w:bookmarkStart w:id="36"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2970" w:type="dxa"/>
            <w:vAlign w:val="center"/>
          </w:tcPr>
          <w:p w:rsidR="00A34F1E" w:rsidRDefault="00A34F1E" w:rsidP="00A34F1E">
            <w:pPr>
              <w:jc w:val="center"/>
              <w:rPr>
                <w:sz w:val="20"/>
                <w:szCs w:val="20"/>
              </w:rPr>
            </w:pPr>
            <w:r>
              <w:rPr>
                <w:sz w:val="20"/>
                <w:szCs w:val="20"/>
              </w:rPr>
              <w:fldChar w:fldCharType="begin">
                <w:ffData>
                  <w:name w:val="Text49"/>
                  <w:enabled/>
                  <w:calcOnExit w:val="0"/>
                  <w:textInput/>
                </w:ffData>
              </w:fldChar>
            </w:r>
            <w:bookmarkStart w:id="37"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2412" w:type="dxa"/>
            <w:vAlign w:val="center"/>
          </w:tcPr>
          <w:p w:rsidR="00A34F1E" w:rsidRDefault="00A34F1E" w:rsidP="00A34F1E">
            <w:pPr>
              <w:jc w:val="center"/>
              <w:rPr>
                <w:sz w:val="20"/>
                <w:szCs w:val="20"/>
              </w:rPr>
            </w:pPr>
            <w:r>
              <w:rPr>
                <w:sz w:val="20"/>
                <w:szCs w:val="20"/>
              </w:rPr>
              <w:fldChar w:fldCharType="begin">
                <w:ffData>
                  <w:name w:val="Text51"/>
                  <w:enabled/>
                  <w:calcOnExit w:val="0"/>
                  <w:textInput/>
                </w:ffData>
              </w:fldChar>
            </w:r>
            <w:bookmarkStart w:id="38"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2456" w:type="dxa"/>
            <w:vAlign w:val="center"/>
          </w:tcPr>
          <w:p w:rsidR="00A34F1E" w:rsidRDefault="00A34F1E" w:rsidP="00A34F1E">
            <w:pPr>
              <w:jc w:val="center"/>
              <w:rPr>
                <w:sz w:val="20"/>
                <w:szCs w:val="20"/>
              </w:rPr>
            </w:pPr>
            <w:r>
              <w:rPr>
                <w:sz w:val="20"/>
                <w:szCs w:val="20"/>
              </w:rPr>
              <w:fldChar w:fldCharType="begin">
                <w:ffData>
                  <w:name w:val="Text52"/>
                  <w:enabled/>
                  <w:calcOnExit w:val="0"/>
                  <w:textInput/>
                </w:ffData>
              </w:fldChar>
            </w:r>
            <w:bookmarkStart w:id="39"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r w:rsidR="00A34F1E" w:rsidTr="00A34F1E">
        <w:trPr>
          <w:trHeight w:val="465"/>
          <w:jc w:val="center"/>
        </w:trPr>
        <w:tc>
          <w:tcPr>
            <w:tcW w:w="2979" w:type="dxa"/>
            <w:vAlign w:val="center"/>
          </w:tcPr>
          <w:p w:rsidR="00A34F1E" w:rsidRDefault="00A34F1E" w:rsidP="00A34F1E">
            <w:pPr>
              <w:jc w:val="center"/>
              <w:rPr>
                <w:sz w:val="20"/>
                <w:szCs w:val="20"/>
              </w:rPr>
            </w:pPr>
            <w:r>
              <w:rPr>
                <w:sz w:val="20"/>
                <w:szCs w:val="20"/>
              </w:rPr>
              <w:fldChar w:fldCharType="begin">
                <w:ffData>
                  <w:name w:val="Text53"/>
                  <w:enabled/>
                  <w:calcOnExit w:val="0"/>
                  <w:textInput/>
                </w:ffData>
              </w:fldChar>
            </w:r>
            <w:bookmarkStart w:id="40"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2970" w:type="dxa"/>
            <w:vAlign w:val="center"/>
          </w:tcPr>
          <w:p w:rsidR="00A34F1E" w:rsidRDefault="00A34F1E" w:rsidP="00A34F1E">
            <w:pPr>
              <w:jc w:val="center"/>
              <w:rPr>
                <w:sz w:val="20"/>
                <w:szCs w:val="20"/>
              </w:rPr>
            </w:pPr>
            <w:r>
              <w:rPr>
                <w:sz w:val="20"/>
                <w:szCs w:val="20"/>
              </w:rPr>
              <w:fldChar w:fldCharType="begin">
                <w:ffData>
                  <w:name w:val="Text54"/>
                  <w:enabled/>
                  <w:calcOnExit w:val="0"/>
                  <w:textInput/>
                </w:ffData>
              </w:fldChar>
            </w:r>
            <w:bookmarkStart w:id="41"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2412" w:type="dxa"/>
            <w:vAlign w:val="center"/>
          </w:tcPr>
          <w:p w:rsidR="00A34F1E" w:rsidRDefault="00A34F1E" w:rsidP="00A34F1E">
            <w:pPr>
              <w:jc w:val="center"/>
              <w:rPr>
                <w:sz w:val="20"/>
                <w:szCs w:val="20"/>
              </w:rPr>
            </w:pPr>
            <w:r>
              <w:rPr>
                <w:sz w:val="20"/>
                <w:szCs w:val="20"/>
              </w:rPr>
              <w:fldChar w:fldCharType="begin">
                <w:ffData>
                  <w:name w:val="Text56"/>
                  <w:enabled/>
                  <w:calcOnExit w:val="0"/>
                  <w:textInput/>
                </w:ffData>
              </w:fldChar>
            </w:r>
            <w:bookmarkStart w:id="42"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2456" w:type="dxa"/>
            <w:vAlign w:val="center"/>
          </w:tcPr>
          <w:p w:rsidR="00A34F1E" w:rsidRDefault="00A34F1E" w:rsidP="00A34F1E">
            <w:pPr>
              <w:jc w:val="center"/>
              <w:rPr>
                <w:sz w:val="20"/>
                <w:szCs w:val="20"/>
              </w:rPr>
            </w:pPr>
            <w:r>
              <w:rPr>
                <w:sz w:val="20"/>
                <w:szCs w:val="20"/>
              </w:rPr>
              <w:fldChar w:fldCharType="begin">
                <w:ffData>
                  <w:name w:val="Text57"/>
                  <w:enabled/>
                  <w:calcOnExit w:val="0"/>
                  <w:textInput/>
                </w:ffData>
              </w:fldChar>
            </w:r>
            <w:bookmarkStart w:id="43"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r>
      <w:tr w:rsidR="00A34F1E" w:rsidTr="00A34F1E">
        <w:trPr>
          <w:trHeight w:val="465"/>
          <w:jc w:val="center"/>
        </w:trPr>
        <w:tc>
          <w:tcPr>
            <w:tcW w:w="2979" w:type="dxa"/>
            <w:tcBorders>
              <w:bottom w:val="single" w:sz="4" w:space="0" w:color="auto"/>
            </w:tcBorders>
            <w:vAlign w:val="center"/>
          </w:tcPr>
          <w:p w:rsidR="00A34F1E" w:rsidRDefault="00A34F1E" w:rsidP="00A34F1E">
            <w:pPr>
              <w:jc w:val="center"/>
              <w:rPr>
                <w:sz w:val="20"/>
                <w:szCs w:val="20"/>
              </w:rPr>
            </w:pPr>
            <w:r>
              <w:rPr>
                <w:sz w:val="20"/>
                <w:szCs w:val="20"/>
              </w:rPr>
              <w:fldChar w:fldCharType="begin">
                <w:ffData>
                  <w:name w:val="Text58"/>
                  <w:enabled/>
                  <w:calcOnExit w:val="0"/>
                  <w:textInput/>
                </w:ffData>
              </w:fldChar>
            </w:r>
            <w:bookmarkStart w:id="44"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2970" w:type="dxa"/>
            <w:tcBorders>
              <w:bottom w:val="single" w:sz="4" w:space="0" w:color="auto"/>
            </w:tcBorders>
            <w:vAlign w:val="center"/>
          </w:tcPr>
          <w:p w:rsidR="00A34F1E" w:rsidRDefault="00A34F1E" w:rsidP="00A34F1E">
            <w:pPr>
              <w:jc w:val="center"/>
              <w:rPr>
                <w:sz w:val="20"/>
                <w:szCs w:val="20"/>
              </w:rPr>
            </w:pPr>
            <w:r>
              <w:rPr>
                <w:sz w:val="20"/>
                <w:szCs w:val="20"/>
              </w:rPr>
              <w:fldChar w:fldCharType="begin">
                <w:ffData>
                  <w:name w:val="Text59"/>
                  <w:enabled/>
                  <w:calcOnExit w:val="0"/>
                  <w:textInput/>
                </w:ffData>
              </w:fldChar>
            </w:r>
            <w:bookmarkStart w:id="45"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2412" w:type="dxa"/>
            <w:tcBorders>
              <w:bottom w:val="single" w:sz="4" w:space="0" w:color="auto"/>
            </w:tcBorders>
            <w:vAlign w:val="center"/>
          </w:tcPr>
          <w:p w:rsidR="00A34F1E" w:rsidRDefault="00A34F1E" w:rsidP="00A34F1E">
            <w:pPr>
              <w:jc w:val="center"/>
              <w:rPr>
                <w:sz w:val="20"/>
                <w:szCs w:val="20"/>
              </w:rPr>
            </w:pPr>
            <w:r>
              <w:rPr>
                <w:sz w:val="20"/>
                <w:szCs w:val="20"/>
              </w:rPr>
              <w:fldChar w:fldCharType="begin">
                <w:ffData>
                  <w:name w:val="Text61"/>
                  <w:enabled/>
                  <w:calcOnExit w:val="0"/>
                  <w:textInput/>
                </w:ffData>
              </w:fldChar>
            </w:r>
            <w:bookmarkStart w:id="46" w:name="Text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2456" w:type="dxa"/>
            <w:tcBorders>
              <w:bottom w:val="single" w:sz="4" w:space="0" w:color="auto"/>
            </w:tcBorders>
            <w:vAlign w:val="center"/>
          </w:tcPr>
          <w:p w:rsidR="00A34F1E" w:rsidRDefault="00A34F1E" w:rsidP="00A34F1E">
            <w:pPr>
              <w:jc w:val="center"/>
              <w:rPr>
                <w:sz w:val="20"/>
                <w:szCs w:val="20"/>
              </w:rPr>
            </w:pPr>
            <w:r>
              <w:rPr>
                <w:sz w:val="20"/>
                <w:szCs w:val="20"/>
              </w:rPr>
              <w:fldChar w:fldCharType="begin">
                <w:ffData>
                  <w:name w:val="Text62"/>
                  <w:enabled/>
                  <w:calcOnExit w:val="0"/>
                  <w:textInput/>
                </w:ffData>
              </w:fldChar>
            </w:r>
            <w:bookmarkStart w:id="47"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r>
    </w:tbl>
    <w:p w:rsidR="00880247" w:rsidRPr="00192BAF" w:rsidRDefault="00880247">
      <w:pPr>
        <w:rPr>
          <w:sz w:val="20"/>
          <w:szCs w:val="20"/>
        </w:rPr>
      </w:pPr>
    </w:p>
    <w:p w:rsidR="008E3E5F" w:rsidRDefault="006B594D">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18415</wp:posOffset>
                </wp:positionV>
                <wp:extent cx="6819900" cy="342900"/>
                <wp:effectExtent l="9525" t="12065" r="952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42900"/>
                        </a:xfrm>
                        <a:prstGeom prst="rect">
                          <a:avLst/>
                        </a:prstGeom>
                        <a:solidFill>
                          <a:srgbClr val="000000"/>
                        </a:solidFill>
                        <a:ln w="9525">
                          <a:solidFill>
                            <a:srgbClr val="000000"/>
                          </a:solidFill>
                          <a:miter lim="800000"/>
                          <a:headEnd/>
                          <a:tailEnd/>
                        </a:ln>
                      </wps:spPr>
                      <wps:txbx>
                        <w:txbxContent>
                          <w:p w:rsidR="0012342D" w:rsidRPr="00AB7F92" w:rsidRDefault="0012342D" w:rsidP="008E3E5F">
                            <w:pPr>
                              <w:jc w:val="center"/>
                              <w:rPr>
                                <w:b/>
                                <w:sz w:val="32"/>
                                <w:szCs w:val="32"/>
                              </w:rPr>
                            </w:pPr>
                            <w:r w:rsidRPr="00AB7F92">
                              <w:rPr>
                                <w:b/>
                                <w:sz w:val="32"/>
                                <w:szCs w:val="32"/>
                              </w:rPr>
                              <w:t>APPLICA</w:t>
                            </w:r>
                            <w:r>
                              <w:rPr>
                                <w:b/>
                                <w:sz w:val="32"/>
                                <w:szCs w:val="32"/>
                              </w:rPr>
                              <w:t>NT CERTIFICATION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5pt;margin-top:1.45pt;width:53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" fillcolor="black">
                <v:textbox>
                  <w:txbxContent>
                    <w:p w:rsidR="0012342D" w:rsidRPr="00AB7F92" w:rsidRDefault="0012342D" w:rsidP="008E3E5F">
                      <w:pPr>
                        <w:jc w:val="center"/>
                        <w:rPr>
                          <w:b/>
                          <w:sz w:val="32"/>
                          <w:szCs w:val="32"/>
                        </w:rPr>
                      </w:pPr>
                      <w:r w:rsidRPr="00AB7F92">
                        <w:rPr>
                          <w:b/>
                          <w:sz w:val="32"/>
                          <w:szCs w:val="32"/>
                        </w:rPr>
                        <w:t>APPLICA</w:t>
                      </w:r>
                      <w:r>
                        <w:rPr>
                          <w:b/>
                          <w:sz w:val="32"/>
                          <w:szCs w:val="32"/>
                        </w:rPr>
                        <w:t>NT CERTIFICATION</w:t>
                      </w:r>
                    </w:p>
                  </w:txbxContent>
                </v:textbox>
              </v:shape>
            </w:pict>
          </mc:Fallback>
        </mc:AlternateContent>
      </w:r>
    </w:p>
    <w:p w:rsidR="008E3E5F" w:rsidRDefault="008E3E5F"/>
    <w:p w:rsidR="008E3E5F" w:rsidRDefault="008E3E5F"/>
    <w:p w:rsidR="00D21CE5" w:rsidRPr="00A7221B" w:rsidRDefault="00D21CE5">
      <w:pPr>
        <w:rPr>
          <w:sz w:val="19"/>
          <w:szCs w:val="19"/>
        </w:rPr>
      </w:pPr>
      <w:r w:rsidRPr="00A7221B">
        <w:rPr>
          <w:sz w:val="19"/>
          <w:szCs w:val="19"/>
        </w:rPr>
        <w:t xml:space="preserve">I certify that all the information on this </w:t>
      </w:r>
      <w:r w:rsidR="003D6710" w:rsidRPr="00A7221B">
        <w:rPr>
          <w:sz w:val="19"/>
          <w:szCs w:val="19"/>
        </w:rPr>
        <w:t>application,</w:t>
      </w:r>
      <w:r w:rsidR="00BC1986">
        <w:rPr>
          <w:sz w:val="19"/>
          <w:szCs w:val="19"/>
        </w:rPr>
        <w:t xml:space="preserve"> m</w:t>
      </w:r>
      <w:r w:rsidRPr="00A7221B">
        <w:rPr>
          <w:sz w:val="19"/>
          <w:szCs w:val="19"/>
        </w:rPr>
        <w:t xml:space="preserve">y resume, or any supporting documents I </w:t>
      </w:r>
      <w:r w:rsidR="00BA6A9E" w:rsidRPr="00A7221B">
        <w:rPr>
          <w:sz w:val="19"/>
          <w:szCs w:val="19"/>
        </w:rPr>
        <w:t>have</w:t>
      </w:r>
      <w:r w:rsidRPr="00A7221B">
        <w:rPr>
          <w:sz w:val="19"/>
          <w:szCs w:val="19"/>
        </w:rPr>
        <w:t xml:space="preserve"> present</w:t>
      </w:r>
      <w:r w:rsidR="00BA6A9E" w:rsidRPr="00A7221B">
        <w:rPr>
          <w:sz w:val="19"/>
          <w:szCs w:val="19"/>
        </w:rPr>
        <w:t>ed</w:t>
      </w:r>
      <w:r w:rsidRPr="00A7221B">
        <w:rPr>
          <w:sz w:val="19"/>
          <w:szCs w:val="19"/>
        </w:rPr>
        <w:t xml:space="preserve"> </w:t>
      </w:r>
      <w:r w:rsidR="009D4F57">
        <w:rPr>
          <w:sz w:val="19"/>
          <w:szCs w:val="19"/>
        </w:rPr>
        <w:t>are</w:t>
      </w:r>
      <w:r w:rsidRPr="00A7221B">
        <w:rPr>
          <w:sz w:val="19"/>
          <w:szCs w:val="19"/>
        </w:rPr>
        <w:t xml:space="preserve"> </w:t>
      </w:r>
      <w:r w:rsidR="003D6710" w:rsidRPr="00A7221B">
        <w:rPr>
          <w:sz w:val="19"/>
          <w:szCs w:val="19"/>
        </w:rPr>
        <w:t xml:space="preserve">complete and accurate. I understand that any falsification, misrepresentation, or omission of any information may result in disqualification from consideration </w:t>
      </w:r>
      <w:r w:rsidR="009D4F57">
        <w:rPr>
          <w:sz w:val="19"/>
          <w:szCs w:val="19"/>
        </w:rPr>
        <w:t>o</w:t>
      </w:r>
      <w:r w:rsidR="003D6710" w:rsidRPr="00A7221B">
        <w:rPr>
          <w:sz w:val="19"/>
          <w:szCs w:val="19"/>
        </w:rPr>
        <w:t xml:space="preserve">f employment or, if employed, disciplinary action, up to and including termination of employment.  </w:t>
      </w:r>
    </w:p>
    <w:p w:rsidR="003D6710" w:rsidRPr="00A7221B" w:rsidRDefault="003D6710">
      <w:pPr>
        <w:rPr>
          <w:sz w:val="19"/>
          <w:szCs w:val="19"/>
        </w:rPr>
      </w:pPr>
    </w:p>
    <w:p w:rsidR="003D6710" w:rsidRPr="00A7221B" w:rsidRDefault="003D6710">
      <w:pPr>
        <w:rPr>
          <w:sz w:val="19"/>
          <w:szCs w:val="19"/>
        </w:rPr>
      </w:pPr>
      <w:r w:rsidRPr="00A7221B">
        <w:rPr>
          <w:sz w:val="19"/>
          <w:szCs w:val="19"/>
        </w:rPr>
        <w:t xml:space="preserve">This Company is an At-Will </w:t>
      </w:r>
      <w:r w:rsidR="00091F23" w:rsidRPr="00A7221B">
        <w:rPr>
          <w:sz w:val="19"/>
          <w:szCs w:val="19"/>
        </w:rPr>
        <w:t>employer</w:t>
      </w:r>
      <w:r w:rsidR="00BA6A9E" w:rsidRPr="00A7221B">
        <w:rPr>
          <w:sz w:val="19"/>
          <w:szCs w:val="19"/>
        </w:rPr>
        <w:t>.</w:t>
      </w:r>
      <w:r w:rsidRPr="00A7221B">
        <w:rPr>
          <w:sz w:val="19"/>
          <w:szCs w:val="19"/>
        </w:rPr>
        <w:t xml:space="preserve"> This means that regardless of any provisions in this application, if hired, the Company or I may terminate the employment relationship at any time, for any reason, with or without cause or notice. Nothing in this application or in any document or statement, written or oral, shall limit the right to terminate Employment-At-Will. No officer, employee or representative of the company is authorized to enter into an agreement - express or implied – with me or any applicant for employment for a specified period of time unless such an agreement is in a written contract signed by the president of the Company.   </w:t>
      </w:r>
    </w:p>
    <w:p w:rsidR="003D6710" w:rsidRPr="00A7221B" w:rsidRDefault="003D6710">
      <w:pPr>
        <w:rPr>
          <w:sz w:val="19"/>
          <w:szCs w:val="19"/>
        </w:rPr>
      </w:pPr>
    </w:p>
    <w:p w:rsidR="003D6710" w:rsidRPr="00A7221B" w:rsidRDefault="003D6710">
      <w:pPr>
        <w:rPr>
          <w:sz w:val="19"/>
          <w:szCs w:val="19"/>
        </w:rPr>
      </w:pPr>
      <w:r w:rsidRPr="00A7221B">
        <w:rPr>
          <w:sz w:val="19"/>
          <w:szCs w:val="19"/>
        </w:rPr>
        <w:t xml:space="preserve">If hired, I agree to </w:t>
      </w:r>
      <w:r w:rsidR="00FB28CA">
        <w:rPr>
          <w:sz w:val="19"/>
          <w:szCs w:val="19"/>
        </w:rPr>
        <w:t>abide by</w:t>
      </w:r>
      <w:r w:rsidRPr="00A7221B">
        <w:rPr>
          <w:sz w:val="19"/>
          <w:szCs w:val="19"/>
        </w:rPr>
        <w:t xml:space="preserve"> the policies and procedures of the Company, and I understand that the Company has complete discretion to modify such policies and procedures at any time</w:t>
      </w:r>
      <w:r w:rsidR="005D6B80" w:rsidRPr="00A7221B">
        <w:rPr>
          <w:sz w:val="19"/>
          <w:szCs w:val="19"/>
        </w:rPr>
        <w:t>.</w:t>
      </w:r>
    </w:p>
    <w:p w:rsidR="005D6B80" w:rsidRPr="00A7221B" w:rsidRDefault="005D6B80">
      <w:pPr>
        <w:rPr>
          <w:sz w:val="19"/>
          <w:szCs w:val="19"/>
        </w:rPr>
      </w:pPr>
    </w:p>
    <w:p w:rsidR="005D6B80" w:rsidRPr="00A7221B" w:rsidRDefault="00192BAF">
      <w:pPr>
        <w:rPr>
          <w:sz w:val="19"/>
          <w:szCs w:val="19"/>
        </w:rPr>
      </w:pPr>
      <w:r w:rsidRPr="00A7221B">
        <w:rPr>
          <w:sz w:val="19"/>
          <w:szCs w:val="19"/>
        </w:rPr>
        <w:t>I authorize the Company or its agents to confirm all statements contained in this application and/or resume</w:t>
      </w:r>
      <w:r w:rsidR="009D4F57">
        <w:rPr>
          <w:sz w:val="19"/>
          <w:szCs w:val="19"/>
        </w:rPr>
        <w:t xml:space="preserve"> and any supporting documents I have presented</w:t>
      </w:r>
      <w:r w:rsidRPr="00A7221B">
        <w:rPr>
          <w:sz w:val="19"/>
          <w:szCs w:val="19"/>
        </w:rPr>
        <w:t xml:space="preserve"> to the extent permitted by federal, state, or local law.  I agree to complete any requisite authorization forms for the </w:t>
      </w:r>
      <w:r w:rsidR="00C857CE" w:rsidRPr="00A7221B">
        <w:rPr>
          <w:sz w:val="19"/>
          <w:szCs w:val="19"/>
        </w:rPr>
        <w:t>background investigation.</w:t>
      </w:r>
    </w:p>
    <w:p w:rsidR="00C857CE" w:rsidRPr="00A7221B" w:rsidRDefault="00C857CE">
      <w:pPr>
        <w:rPr>
          <w:sz w:val="19"/>
          <w:szCs w:val="19"/>
        </w:rPr>
      </w:pPr>
    </w:p>
    <w:p w:rsidR="00C857CE" w:rsidRPr="00A7221B" w:rsidRDefault="00C857CE">
      <w:pPr>
        <w:rPr>
          <w:sz w:val="19"/>
          <w:szCs w:val="19"/>
        </w:rPr>
      </w:pPr>
      <w:r w:rsidRPr="00A7221B">
        <w:rPr>
          <w:sz w:val="19"/>
          <w:szCs w:val="19"/>
        </w:rPr>
        <w:t xml:space="preserve">I authorize and consent to, without reservation, any party or agency contacted by this employer to furnish </w:t>
      </w:r>
      <w:r w:rsidR="00091F23" w:rsidRPr="00A7221B">
        <w:rPr>
          <w:sz w:val="19"/>
          <w:szCs w:val="19"/>
        </w:rPr>
        <w:t>the</w:t>
      </w:r>
      <w:r w:rsidRPr="00A7221B">
        <w:rPr>
          <w:sz w:val="19"/>
          <w:szCs w:val="19"/>
        </w:rPr>
        <w:t xml:space="preserve"> above-mentioned information. I hereby release, discharge, and hold harmless, to the extent </w:t>
      </w:r>
      <w:r w:rsidR="00091F23" w:rsidRPr="00A7221B">
        <w:rPr>
          <w:sz w:val="19"/>
          <w:szCs w:val="19"/>
        </w:rPr>
        <w:t>permitted</w:t>
      </w:r>
      <w:r w:rsidRPr="00A7221B">
        <w:rPr>
          <w:sz w:val="19"/>
          <w:szCs w:val="19"/>
        </w:rPr>
        <w:t xml:space="preserve"> by federal, state, and local law, any party delivering information to the Company or its duly authorized representative pursuant to this authorization from </w:t>
      </w:r>
      <w:r w:rsidR="00091F23" w:rsidRPr="00A7221B">
        <w:rPr>
          <w:sz w:val="19"/>
          <w:szCs w:val="19"/>
        </w:rPr>
        <w:t>any</w:t>
      </w:r>
      <w:r w:rsidRPr="00A7221B">
        <w:rPr>
          <w:sz w:val="19"/>
          <w:szCs w:val="19"/>
        </w:rPr>
        <w:t xml:space="preserve"> liability, claims, </w:t>
      </w:r>
      <w:r w:rsidR="00091F23" w:rsidRPr="00A7221B">
        <w:rPr>
          <w:sz w:val="19"/>
          <w:szCs w:val="19"/>
        </w:rPr>
        <w:t>charges</w:t>
      </w:r>
      <w:r w:rsidRPr="00A7221B">
        <w:rPr>
          <w:sz w:val="19"/>
          <w:szCs w:val="19"/>
        </w:rPr>
        <w:t xml:space="preserve">, or causes of action which I may have as a result of the delivery or disclosure of the above requested information. I hereby release from liability the Company and its representative for seeking such information and all other </w:t>
      </w:r>
      <w:r w:rsidR="00091F23" w:rsidRPr="00A7221B">
        <w:rPr>
          <w:sz w:val="19"/>
          <w:szCs w:val="19"/>
        </w:rPr>
        <w:t>persons</w:t>
      </w:r>
      <w:r w:rsidRPr="00A7221B">
        <w:rPr>
          <w:sz w:val="19"/>
          <w:szCs w:val="19"/>
        </w:rPr>
        <w:t>, corporations, or organizations furnishing such information.</w:t>
      </w:r>
    </w:p>
    <w:p w:rsidR="00C857CE" w:rsidRPr="00A7221B" w:rsidRDefault="00C857CE">
      <w:pPr>
        <w:rPr>
          <w:sz w:val="19"/>
          <w:szCs w:val="19"/>
        </w:rPr>
      </w:pPr>
    </w:p>
    <w:p w:rsidR="00AC6552" w:rsidRPr="00A7221B" w:rsidRDefault="00AC6552" w:rsidP="00AC6552">
      <w:pPr>
        <w:rPr>
          <w:sz w:val="19"/>
          <w:szCs w:val="19"/>
        </w:rPr>
      </w:pPr>
      <w:r w:rsidRPr="00A7221B">
        <w:rPr>
          <w:sz w:val="19"/>
          <w:szCs w:val="19"/>
        </w:rPr>
        <w:t xml:space="preserve">I understand that the Company </w:t>
      </w:r>
      <w:r w:rsidR="00BA6A9E" w:rsidRPr="00A7221B">
        <w:rPr>
          <w:sz w:val="19"/>
          <w:szCs w:val="19"/>
        </w:rPr>
        <w:t xml:space="preserve">is </w:t>
      </w:r>
      <w:r w:rsidRPr="00A7221B">
        <w:rPr>
          <w:sz w:val="19"/>
          <w:szCs w:val="19"/>
        </w:rPr>
        <w:t>a drug free workplace</w:t>
      </w:r>
      <w:r w:rsidR="00BA6A9E" w:rsidRPr="00A7221B">
        <w:rPr>
          <w:sz w:val="19"/>
          <w:szCs w:val="19"/>
        </w:rPr>
        <w:t>.</w:t>
      </w:r>
      <w:r w:rsidRPr="00A7221B">
        <w:rPr>
          <w:sz w:val="19"/>
          <w:szCs w:val="19"/>
        </w:rPr>
        <w:t xml:space="preserve"> I understand that if a pre-employment (post-offer) drug and/or alcohol test is positive the employment offer may be withdrawn. I agree to work under the conditions requiring a drug-free workplace, consistent with applicable federal, state, and local law</w:t>
      </w:r>
      <w:r w:rsidR="00BA6A9E" w:rsidRPr="00A7221B">
        <w:rPr>
          <w:sz w:val="19"/>
          <w:szCs w:val="19"/>
        </w:rPr>
        <w:t xml:space="preserve">. </w:t>
      </w:r>
      <w:r w:rsidRPr="00A7221B">
        <w:rPr>
          <w:sz w:val="19"/>
          <w:szCs w:val="19"/>
        </w:rPr>
        <w:t>If employed by the Company , I understand and agree that the Company, to the extent permitted by federal, state, and local law, may exercise its right, without prior warning or notice, to conduct investigation of property (including, but not limited to, files, desks and computers) and, in certain circumstances, my personal property.</w:t>
      </w:r>
    </w:p>
    <w:p w:rsidR="00AC6552" w:rsidRPr="00A7221B" w:rsidRDefault="00AC6552" w:rsidP="00AC6552">
      <w:pPr>
        <w:rPr>
          <w:sz w:val="19"/>
          <w:szCs w:val="19"/>
        </w:rPr>
      </w:pPr>
    </w:p>
    <w:p w:rsidR="00AC6552" w:rsidRPr="00A7221B" w:rsidRDefault="00AC6552" w:rsidP="00AC6552">
      <w:pPr>
        <w:rPr>
          <w:sz w:val="19"/>
          <w:szCs w:val="19"/>
        </w:rPr>
      </w:pPr>
      <w:r w:rsidRPr="00A7221B">
        <w:rPr>
          <w:sz w:val="19"/>
          <w:szCs w:val="19"/>
        </w:rPr>
        <w:t>I understand and agree that as a condition of employment and to extent permitted by federal, state, and local law, I may be required to sign confidentiality, restrictive covenant, and/or conflict of interest statement, as well as an agreement to arbitrate.</w:t>
      </w:r>
    </w:p>
    <w:p w:rsidR="00AC6552" w:rsidRPr="00A7221B" w:rsidRDefault="00AC6552">
      <w:pPr>
        <w:rPr>
          <w:sz w:val="19"/>
          <w:szCs w:val="19"/>
        </w:rPr>
      </w:pPr>
    </w:p>
    <w:p w:rsidR="00865027" w:rsidRPr="00A7221B" w:rsidRDefault="00C857CE">
      <w:pPr>
        <w:rPr>
          <w:sz w:val="19"/>
          <w:szCs w:val="19"/>
        </w:rPr>
      </w:pPr>
      <w:r w:rsidRPr="00A7221B">
        <w:rPr>
          <w:sz w:val="19"/>
          <w:szCs w:val="19"/>
        </w:rPr>
        <w:t xml:space="preserve">If hired by this Company, I understand that I will be required to provide genuine documentation establishing my identity and eligibility to be legally employed in the </w:t>
      </w:r>
      <w:smartTag w:uri="urn:schemas-microsoft-com:office:smarttags" w:element="country-region">
        <w:smartTag w:uri="urn:schemas-microsoft-com:office:smarttags" w:element="place">
          <w:r w:rsidRPr="00A7221B">
            <w:rPr>
              <w:sz w:val="19"/>
              <w:szCs w:val="19"/>
            </w:rPr>
            <w:t>United States</w:t>
          </w:r>
        </w:smartTag>
      </w:smartTag>
      <w:r w:rsidRPr="00A7221B">
        <w:rPr>
          <w:sz w:val="19"/>
          <w:szCs w:val="19"/>
        </w:rPr>
        <w:t xml:space="preserve"> by this Company. </w:t>
      </w:r>
    </w:p>
    <w:p w:rsidR="00BA6A9E" w:rsidRPr="00A7221B" w:rsidRDefault="00BA6A9E">
      <w:pPr>
        <w:rPr>
          <w:sz w:val="19"/>
          <w:szCs w:val="19"/>
        </w:rPr>
      </w:pPr>
    </w:p>
    <w:p w:rsidR="00865027" w:rsidRPr="00A7221B" w:rsidRDefault="00865027">
      <w:pPr>
        <w:rPr>
          <w:sz w:val="19"/>
          <w:szCs w:val="19"/>
        </w:rPr>
      </w:pPr>
      <w:r w:rsidRPr="00A7221B">
        <w:rPr>
          <w:sz w:val="19"/>
          <w:szCs w:val="19"/>
        </w:rPr>
        <w:t xml:space="preserve">This application will be considered active for a maximum of sixty (60) days. </w:t>
      </w:r>
    </w:p>
    <w:p w:rsidR="00865027" w:rsidRPr="00C3329B" w:rsidRDefault="00865027">
      <w:pPr>
        <w:rPr>
          <w:sz w:val="16"/>
          <w:szCs w:val="16"/>
        </w:rPr>
      </w:pPr>
    </w:p>
    <w:p w:rsidR="00865027" w:rsidRPr="00A7221B" w:rsidRDefault="00865027">
      <w:pPr>
        <w:rPr>
          <w:sz w:val="19"/>
          <w:szCs w:val="19"/>
        </w:rPr>
      </w:pPr>
      <w:r w:rsidRPr="00A7221B">
        <w:rPr>
          <w:sz w:val="19"/>
          <w:szCs w:val="19"/>
        </w:rPr>
        <w:t xml:space="preserve">I certify that all of the information that I have provided on this application is true, accurate, and complete. </w:t>
      </w:r>
    </w:p>
    <w:p w:rsidR="00A7221B" w:rsidRDefault="00A7221B">
      <w:pPr>
        <w:rPr>
          <w:sz w:val="35"/>
          <w:szCs w:val="35"/>
        </w:rPr>
      </w:pPr>
      <w:bookmarkStart w:id="48" w:name="_GoBack"/>
      <w:bookmarkEnd w:id="48"/>
    </w:p>
    <w:tbl>
      <w:tblPr>
        <w:tblW w:w="0" w:type="auto"/>
        <w:jc w:val="center"/>
        <w:tblLook w:val="0000" w:firstRow="0" w:lastRow="0" w:firstColumn="0" w:lastColumn="0" w:noHBand="0" w:noVBand="0"/>
      </w:tblPr>
      <w:tblGrid>
        <w:gridCol w:w="1920"/>
        <w:gridCol w:w="4459"/>
        <w:gridCol w:w="734"/>
        <w:gridCol w:w="3550"/>
      </w:tblGrid>
      <w:tr w:rsidR="00772AFE" w:rsidTr="00F545CD">
        <w:trPr>
          <w:trHeight w:val="644"/>
          <w:jc w:val="center"/>
        </w:trPr>
        <w:tc>
          <w:tcPr>
            <w:tcW w:w="1920" w:type="dxa"/>
            <w:vAlign w:val="center"/>
          </w:tcPr>
          <w:p w:rsidR="009D4F57" w:rsidRDefault="009D4F57" w:rsidP="00772AFE">
            <w:pPr>
              <w:jc w:val="center"/>
              <w:rPr>
                <w:sz w:val="20"/>
                <w:szCs w:val="20"/>
              </w:rPr>
            </w:pPr>
          </w:p>
          <w:p w:rsidR="00772AFE" w:rsidRDefault="00772AFE" w:rsidP="00772AFE">
            <w:pPr>
              <w:jc w:val="center"/>
              <w:rPr>
                <w:sz w:val="20"/>
                <w:szCs w:val="20"/>
              </w:rPr>
            </w:pPr>
            <w:r>
              <w:rPr>
                <w:sz w:val="20"/>
                <w:szCs w:val="20"/>
              </w:rPr>
              <w:t>Applicant Signature</w:t>
            </w:r>
          </w:p>
        </w:tc>
        <w:tc>
          <w:tcPr>
            <w:tcW w:w="4459" w:type="dxa"/>
            <w:tcBorders>
              <w:bottom w:val="single" w:sz="4" w:space="0" w:color="auto"/>
            </w:tcBorders>
            <w:vAlign w:val="center"/>
          </w:tcPr>
          <w:p w:rsidR="00772AFE" w:rsidRDefault="00772AFE" w:rsidP="00772AFE">
            <w:pPr>
              <w:jc w:val="center"/>
              <w:rPr>
                <w:sz w:val="20"/>
                <w:szCs w:val="20"/>
              </w:rPr>
            </w:pPr>
          </w:p>
          <w:p w:rsidR="00772AFE" w:rsidRDefault="00772AFE" w:rsidP="00772AFE">
            <w:pPr>
              <w:jc w:val="center"/>
              <w:rPr>
                <w:sz w:val="20"/>
                <w:szCs w:val="20"/>
              </w:rPr>
            </w:pPr>
          </w:p>
        </w:tc>
        <w:tc>
          <w:tcPr>
            <w:tcW w:w="734" w:type="dxa"/>
            <w:vAlign w:val="center"/>
          </w:tcPr>
          <w:p w:rsidR="009D4F57" w:rsidRDefault="009D4F57" w:rsidP="00772AFE">
            <w:pPr>
              <w:jc w:val="center"/>
              <w:rPr>
                <w:sz w:val="20"/>
                <w:szCs w:val="20"/>
              </w:rPr>
            </w:pPr>
          </w:p>
          <w:p w:rsidR="00772AFE" w:rsidRDefault="00772AFE" w:rsidP="00772AFE">
            <w:pPr>
              <w:jc w:val="center"/>
              <w:rPr>
                <w:sz w:val="20"/>
                <w:szCs w:val="20"/>
              </w:rPr>
            </w:pPr>
            <w:r>
              <w:rPr>
                <w:sz w:val="20"/>
                <w:szCs w:val="20"/>
              </w:rPr>
              <w:t>Date</w:t>
            </w:r>
          </w:p>
        </w:tc>
        <w:tc>
          <w:tcPr>
            <w:tcW w:w="3550" w:type="dxa"/>
            <w:tcBorders>
              <w:bottom w:val="single" w:sz="4" w:space="0" w:color="auto"/>
            </w:tcBorders>
            <w:vAlign w:val="center"/>
          </w:tcPr>
          <w:p w:rsidR="00772AFE" w:rsidRDefault="00772AFE" w:rsidP="00772AFE">
            <w:pPr>
              <w:jc w:val="center"/>
              <w:rPr>
                <w:sz w:val="20"/>
                <w:szCs w:val="20"/>
              </w:rPr>
            </w:pPr>
          </w:p>
          <w:p w:rsidR="00772AFE" w:rsidRDefault="00772AFE" w:rsidP="00772AFE">
            <w:pPr>
              <w:jc w:val="center"/>
              <w:rPr>
                <w:sz w:val="20"/>
                <w:szCs w:val="20"/>
              </w:rPr>
            </w:pPr>
          </w:p>
        </w:tc>
      </w:tr>
    </w:tbl>
    <w:p w:rsidR="005D6B80" w:rsidRDefault="005D6B80" w:rsidP="00C3329B"/>
    <w:sectPr w:rsidR="005D6B80" w:rsidSect="00C3329B">
      <w:footerReference w:type="default" r:id="rId6"/>
      <w:pgSz w:w="12240" w:h="15840"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591" w:rsidRDefault="002D5591">
      <w:r>
        <w:separator/>
      </w:r>
    </w:p>
  </w:endnote>
  <w:endnote w:type="continuationSeparator" w:id="0">
    <w:p w:rsidR="002D5591" w:rsidRDefault="002D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41" w:rsidRPr="00C82741" w:rsidRDefault="00C82741">
    <w:pPr>
      <w:pStyle w:val="Footer"/>
      <w:rPr>
        <w:sz w:val="20"/>
        <w:szCs w:val="20"/>
      </w:rPr>
    </w:pPr>
    <w:r>
      <w:rPr>
        <w:sz w:val="20"/>
        <w:szCs w:val="20"/>
      </w:rPr>
      <w:tab/>
    </w:r>
    <w:r w:rsidRPr="00F87DB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591" w:rsidRDefault="002D5591">
      <w:r>
        <w:separator/>
      </w:r>
    </w:p>
  </w:footnote>
  <w:footnote w:type="continuationSeparator" w:id="0">
    <w:p w:rsidR="002D5591" w:rsidRDefault="002D5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92"/>
    <w:rsid w:val="000006D5"/>
    <w:rsid w:val="00000F96"/>
    <w:rsid w:val="000010B6"/>
    <w:rsid w:val="00001EB9"/>
    <w:rsid w:val="00002560"/>
    <w:rsid w:val="000057A3"/>
    <w:rsid w:val="00005B0D"/>
    <w:rsid w:val="00005C67"/>
    <w:rsid w:val="000067C3"/>
    <w:rsid w:val="00006F5B"/>
    <w:rsid w:val="00006FD2"/>
    <w:rsid w:val="0000701C"/>
    <w:rsid w:val="0000726E"/>
    <w:rsid w:val="00007DA8"/>
    <w:rsid w:val="000117A2"/>
    <w:rsid w:val="00011DF7"/>
    <w:rsid w:val="0001205D"/>
    <w:rsid w:val="00013003"/>
    <w:rsid w:val="000142F0"/>
    <w:rsid w:val="0001433D"/>
    <w:rsid w:val="000146AA"/>
    <w:rsid w:val="000148A9"/>
    <w:rsid w:val="000164A6"/>
    <w:rsid w:val="000165E3"/>
    <w:rsid w:val="000176A7"/>
    <w:rsid w:val="000202AB"/>
    <w:rsid w:val="00020813"/>
    <w:rsid w:val="00020AF7"/>
    <w:rsid w:val="00021098"/>
    <w:rsid w:val="0002284F"/>
    <w:rsid w:val="00024799"/>
    <w:rsid w:val="00024FC8"/>
    <w:rsid w:val="000252FD"/>
    <w:rsid w:val="00025356"/>
    <w:rsid w:val="00025511"/>
    <w:rsid w:val="00025E8F"/>
    <w:rsid w:val="00026DCE"/>
    <w:rsid w:val="00027155"/>
    <w:rsid w:val="00027584"/>
    <w:rsid w:val="00030800"/>
    <w:rsid w:val="00030D54"/>
    <w:rsid w:val="0003179C"/>
    <w:rsid w:val="00031E3D"/>
    <w:rsid w:val="00032A8E"/>
    <w:rsid w:val="00032BE0"/>
    <w:rsid w:val="00033212"/>
    <w:rsid w:val="0003379C"/>
    <w:rsid w:val="00033F7B"/>
    <w:rsid w:val="0003410B"/>
    <w:rsid w:val="00034543"/>
    <w:rsid w:val="0003461F"/>
    <w:rsid w:val="00034D9E"/>
    <w:rsid w:val="0003635F"/>
    <w:rsid w:val="000368CB"/>
    <w:rsid w:val="00040626"/>
    <w:rsid w:val="000414E8"/>
    <w:rsid w:val="00041938"/>
    <w:rsid w:val="00041BA1"/>
    <w:rsid w:val="000434F6"/>
    <w:rsid w:val="000435EF"/>
    <w:rsid w:val="00044361"/>
    <w:rsid w:val="00047EA2"/>
    <w:rsid w:val="00050AFC"/>
    <w:rsid w:val="00050EAE"/>
    <w:rsid w:val="000512F8"/>
    <w:rsid w:val="00051A31"/>
    <w:rsid w:val="000520C7"/>
    <w:rsid w:val="000523B1"/>
    <w:rsid w:val="00052C62"/>
    <w:rsid w:val="00052E9F"/>
    <w:rsid w:val="00052F93"/>
    <w:rsid w:val="000530FC"/>
    <w:rsid w:val="00053135"/>
    <w:rsid w:val="00053C3C"/>
    <w:rsid w:val="000562D8"/>
    <w:rsid w:val="0005678F"/>
    <w:rsid w:val="00057407"/>
    <w:rsid w:val="00060F9D"/>
    <w:rsid w:val="00061F54"/>
    <w:rsid w:val="0006202A"/>
    <w:rsid w:val="00062DED"/>
    <w:rsid w:val="0006429D"/>
    <w:rsid w:val="00065118"/>
    <w:rsid w:val="000656E7"/>
    <w:rsid w:val="00065B52"/>
    <w:rsid w:val="00066105"/>
    <w:rsid w:val="00070201"/>
    <w:rsid w:val="00071013"/>
    <w:rsid w:val="00071834"/>
    <w:rsid w:val="00072256"/>
    <w:rsid w:val="000727FB"/>
    <w:rsid w:val="0007354B"/>
    <w:rsid w:val="00073CBD"/>
    <w:rsid w:val="000752C7"/>
    <w:rsid w:val="000757DC"/>
    <w:rsid w:val="00076B5A"/>
    <w:rsid w:val="000776B5"/>
    <w:rsid w:val="00077A7D"/>
    <w:rsid w:val="00077ADC"/>
    <w:rsid w:val="0008044B"/>
    <w:rsid w:val="00080E2A"/>
    <w:rsid w:val="000812C3"/>
    <w:rsid w:val="00081536"/>
    <w:rsid w:val="00081623"/>
    <w:rsid w:val="000816DD"/>
    <w:rsid w:val="000828D6"/>
    <w:rsid w:val="00082D4C"/>
    <w:rsid w:val="00083F8B"/>
    <w:rsid w:val="0008445A"/>
    <w:rsid w:val="0008467B"/>
    <w:rsid w:val="000858A8"/>
    <w:rsid w:val="00086135"/>
    <w:rsid w:val="0008694B"/>
    <w:rsid w:val="00086A3F"/>
    <w:rsid w:val="00086E5F"/>
    <w:rsid w:val="00090038"/>
    <w:rsid w:val="000900B6"/>
    <w:rsid w:val="00091F23"/>
    <w:rsid w:val="00092CD9"/>
    <w:rsid w:val="000936B3"/>
    <w:rsid w:val="000938FD"/>
    <w:rsid w:val="000943CF"/>
    <w:rsid w:val="0009492F"/>
    <w:rsid w:val="00095716"/>
    <w:rsid w:val="000959E0"/>
    <w:rsid w:val="00097B77"/>
    <w:rsid w:val="000A005D"/>
    <w:rsid w:val="000A0D6F"/>
    <w:rsid w:val="000A17E1"/>
    <w:rsid w:val="000A65EB"/>
    <w:rsid w:val="000A7057"/>
    <w:rsid w:val="000A75C8"/>
    <w:rsid w:val="000A7E41"/>
    <w:rsid w:val="000A7E6B"/>
    <w:rsid w:val="000B0899"/>
    <w:rsid w:val="000B120C"/>
    <w:rsid w:val="000B1F81"/>
    <w:rsid w:val="000B1FFF"/>
    <w:rsid w:val="000B202F"/>
    <w:rsid w:val="000B27CA"/>
    <w:rsid w:val="000B28EC"/>
    <w:rsid w:val="000B3D91"/>
    <w:rsid w:val="000B4648"/>
    <w:rsid w:val="000B5026"/>
    <w:rsid w:val="000B51EF"/>
    <w:rsid w:val="000B68CB"/>
    <w:rsid w:val="000B6914"/>
    <w:rsid w:val="000B750A"/>
    <w:rsid w:val="000C0F66"/>
    <w:rsid w:val="000C1579"/>
    <w:rsid w:val="000C205D"/>
    <w:rsid w:val="000C24EC"/>
    <w:rsid w:val="000C3553"/>
    <w:rsid w:val="000C4113"/>
    <w:rsid w:val="000C48AC"/>
    <w:rsid w:val="000C4991"/>
    <w:rsid w:val="000C4FEB"/>
    <w:rsid w:val="000C514C"/>
    <w:rsid w:val="000C5539"/>
    <w:rsid w:val="000D052D"/>
    <w:rsid w:val="000D0989"/>
    <w:rsid w:val="000D16F7"/>
    <w:rsid w:val="000D217A"/>
    <w:rsid w:val="000D2DAF"/>
    <w:rsid w:val="000D4E81"/>
    <w:rsid w:val="000D5D00"/>
    <w:rsid w:val="000D6268"/>
    <w:rsid w:val="000D6BCC"/>
    <w:rsid w:val="000D70C3"/>
    <w:rsid w:val="000D70FE"/>
    <w:rsid w:val="000D7317"/>
    <w:rsid w:val="000D731E"/>
    <w:rsid w:val="000D7648"/>
    <w:rsid w:val="000E0900"/>
    <w:rsid w:val="000E0B87"/>
    <w:rsid w:val="000E2D04"/>
    <w:rsid w:val="000E2F3A"/>
    <w:rsid w:val="000E3305"/>
    <w:rsid w:val="000E3BC2"/>
    <w:rsid w:val="000E41B1"/>
    <w:rsid w:val="000E489A"/>
    <w:rsid w:val="000E4B03"/>
    <w:rsid w:val="000E5179"/>
    <w:rsid w:val="000E5851"/>
    <w:rsid w:val="000E6E31"/>
    <w:rsid w:val="000E6F9D"/>
    <w:rsid w:val="000E7478"/>
    <w:rsid w:val="000E77E9"/>
    <w:rsid w:val="000F0058"/>
    <w:rsid w:val="000F0094"/>
    <w:rsid w:val="000F075B"/>
    <w:rsid w:val="000F1D90"/>
    <w:rsid w:val="000F22AA"/>
    <w:rsid w:val="000F2CCE"/>
    <w:rsid w:val="000F356D"/>
    <w:rsid w:val="000F3CA8"/>
    <w:rsid w:val="000F4344"/>
    <w:rsid w:val="000F4D22"/>
    <w:rsid w:val="000F61FA"/>
    <w:rsid w:val="000F78AE"/>
    <w:rsid w:val="000F7DC3"/>
    <w:rsid w:val="00101233"/>
    <w:rsid w:val="001014E9"/>
    <w:rsid w:val="00101A3D"/>
    <w:rsid w:val="00101B22"/>
    <w:rsid w:val="00101BCB"/>
    <w:rsid w:val="00102DC4"/>
    <w:rsid w:val="00104985"/>
    <w:rsid w:val="00105E2E"/>
    <w:rsid w:val="00106518"/>
    <w:rsid w:val="00106721"/>
    <w:rsid w:val="00106AA4"/>
    <w:rsid w:val="00106BF0"/>
    <w:rsid w:val="0010717B"/>
    <w:rsid w:val="0010793E"/>
    <w:rsid w:val="00110388"/>
    <w:rsid w:val="00111A28"/>
    <w:rsid w:val="00111B10"/>
    <w:rsid w:val="00112C7E"/>
    <w:rsid w:val="00113CB5"/>
    <w:rsid w:val="001141D6"/>
    <w:rsid w:val="00114D89"/>
    <w:rsid w:val="00115504"/>
    <w:rsid w:val="00117E3F"/>
    <w:rsid w:val="0012028F"/>
    <w:rsid w:val="00120521"/>
    <w:rsid w:val="0012096C"/>
    <w:rsid w:val="0012143F"/>
    <w:rsid w:val="00121B56"/>
    <w:rsid w:val="00121C8D"/>
    <w:rsid w:val="00121F51"/>
    <w:rsid w:val="001230B3"/>
    <w:rsid w:val="0012342D"/>
    <w:rsid w:val="00124284"/>
    <w:rsid w:val="00124BAC"/>
    <w:rsid w:val="00124D42"/>
    <w:rsid w:val="00125493"/>
    <w:rsid w:val="001255BC"/>
    <w:rsid w:val="00125EB9"/>
    <w:rsid w:val="00127AFD"/>
    <w:rsid w:val="00127CB7"/>
    <w:rsid w:val="001321B4"/>
    <w:rsid w:val="0013282D"/>
    <w:rsid w:val="00133D91"/>
    <w:rsid w:val="00134058"/>
    <w:rsid w:val="00134F69"/>
    <w:rsid w:val="001355DC"/>
    <w:rsid w:val="00136159"/>
    <w:rsid w:val="0013725B"/>
    <w:rsid w:val="00137696"/>
    <w:rsid w:val="00137D34"/>
    <w:rsid w:val="001403BD"/>
    <w:rsid w:val="001412F9"/>
    <w:rsid w:val="0014148D"/>
    <w:rsid w:val="00141C61"/>
    <w:rsid w:val="00142934"/>
    <w:rsid w:val="001430CF"/>
    <w:rsid w:val="00143437"/>
    <w:rsid w:val="00144896"/>
    <w:rsid w:val="00144986"/>
    <w:rsid w:val="00144CC8"/>
    <w:rsid w:val="00145404"/>
    <w:rsid w:val="001461E7"/>
    <w:rsid w:val="00146790"/>
    <w:rsid w:val="001468DF"/>
    <w:rsid w:val="00146D42"/>
    <w:rsid w:val="00147926"/>
    <w:rsid w:val="00150465"/>
    <w:rsid w:val="00151ECD"/>
    <w:rsid w:val="00151F80"/>
    <w:rsid w:val="00153DF0"/>
    <w:rsid w:val="0015535A"/>
    <w:rsid w:val="00155C11"/>
    <w:rsid w:val="001563EE"/>
    <w:rsid w:val="001564C6"/>
    <w:rsid w:val="00157120"/>
    <w:rsid w:val="00157375"/>
    <w:rsid w:val="00157552"/>
    <w:rsid w:val="00157D08"/>
    <w:rsid w:val="00160F1F"/>
    <w:rsid w:val="00160F7D"/>
    <w:rsid w:val="00161F47"/>
    <w:rsid w:val="00161F6A"/>
    <w:rsid w:val="00162722"/>
    <w:rsid w:val="0016323E"/>
    <w:rsid w:val="001633E2"/>
    <w:rsid w:val="001636A8"/>
    <w:rsid w:val="00164C57"/>
    <w:rsid w:val="00164E4D"/>
    <w:rsid w:val="00164E9A"/>
    <w:rsid w:val="00164EF6"/>
    <w:rsid w:val="00165158"/>
    <w:rsid w:val="0016535B"/>
    <w:rsid w:val="001655BB"/>
    <w:rsid w:val="00165622"/>
    <w:rsid w:val="00165BDB"/>
    <w:rsid w:val="001663E6"/>
    <w:rsid w:val="00166CA1"/>
    <w:rsid w:val="00166CF9"/>
    <w:rsid w:val="001677AA"/>
    <w:rsid w:val="001677B3"/>
    <w:rsid w:val="001703D8"/>
    <w:rsid w:val="0017075E"/>
    <w:rsid w:val="00171149"/>
    <w:rsid w:val="0017119F"/>
    <w:rsid w:val="00171314"/>
    <w:rsid w:val="00171D86"/>
    <w:rsid w:val="00172A53"/>
    <w:rsid w:val="00172EF3"/>
    <w:rsid w:val="001733C8"/>
    <w:rsid w:val="00173C82"/>
    <w:rsid w:val="001751C1"/>
    <w:rsid w:val="001753DC"/>
    <w:rsid w:val="001757DF"/>
    <w:rsid w:val="00175AA7"/>
    <w:rsid w:val="001760DB"/>
    <w:rsid w:val="00177449"/>
    <w:rsid w:val="00177576"/>
    <w:rsid w:val="00177915"/>
    <w:rsid w:val="00180C87"/>
    <w:rsid w:val="00180CC6"/>
    <w:rsid w:val="001812A1"/>
    <w:rsid w:val="001813D5"/>
    <w:rsid w:val="00182B99"/>
    <w:rsid w:val="00183489"/>
    <w:rsid w:val="00184543"/>
    <w:rsid w:val="00184993"/>
    <w:rsid w:val="001850E4"/>
    <w:rsid w:val="001856FA"/>
    <w:rsid w:val="00185773"/>
    <w:rsid w:val="001858D4"/>
    <w:rsid w:val="001860ED"/>
    <w:rsid w:val="001869FF"/>
    <w:rsid w:val="00186D05"/>
    <w:rsid w:val="00186D6A"/>
    <w:rsid w:val="00187714"/>
    <w:rsid w:val="0018774E"/>
    <w:rsid w:val="00187F14"/>
    <w:rsid w:val="00190B9E"/>
    <w:rsid w:val="00190BFE"/>
    <w:rsid w:val="0019116F"/>
    <w:rsid w:val="00191450"/>
    <w:rsid w:val="00192BAF"/>
    <w:rsid w:val="00194C8D"/>
    <w:rsid w:val="00196802"/>
    <w:rsid w:val="00196A91"/>
    <w:rsid w:val="00196BB8"/>
    <w:rsid w:val="00197352"/>
    <w:rsid w:val="001A004F"/>
    <w:rsid w:val="001A140A"/>
    <w:rsid w:val="001A1D60"/>
    <w:rsid w:val="001A331D"/>
    <w:rsid w:val="001A3851"/>
    <w:rsid w:val="001A4A85"/>
    <w:rsid w:val="001A561F"/>
    <w:rsid w:val="001A5FCD"/>
    <w:rsid w:val="001A610C"/>
    <w:rsid w:val="001A6792"/>
    <w:rsid w:val="001A68E4"/>
    <w:rsid w:val="001A6A5E"/>
    <w:rsid w:val="001A6BEC"/>
    <w:rsid w:val="001A6CFB"/>
    <w:rsid w:val="001A73E2"/>
    <w:rsid w:val="001A7A4D"/>
    <w:rsid w:val="001B0618"/>
    <w:rsid w:val="001B0D57"/>
    <w:rsid w:val="001B149E"/>
    <w:rsid w:val="001B18BB"/>
    <w:rsid w:val="001B274B"/>
    <w:rsid w:val="001B2FE4"/>
    <w:rsid w:val="001B4382"/>
    <w:rsid w:val="001B4A33"/>
    <w:rsid w:val="001B4D46"/>
    <w:rsid w:val="001B5357"/>
    <w:rsid w:val="001B5A57"/>
    <w:rsid w:val="001B5F86"/>
    <w:rsid w:val="001B6E86"/>
    <w:rsid w:val="001B724C"/>
    <w:rsid w:val="001C0042"/>
    <w:rsid w:val="001C01F2"/>
    <w:rsid w:val="001C0827"/>
    <w:rsid w:val="001C196E"/>
    <w:rsid w:val="001C1DC2"/>
    <w:rsid w:val="001C1EEE"/>
    <w:rsid w:val="001C3615"/>
    <w:rsid w:val="001C3E05"/>
    <w:rsid w:val="001C49DA"/>
    <w:rsid w:val="001C7278"/>
    <w:rsid w:val="001C7404"/>
    <w:rsid w:val="001C7C7D"/>
    <w:rsid w:val="001D0380"/>
    <w:rsid w:val="001D06F3"/>
    <w:rsid w:val="001D0728"/>
    <w:rsid w:val="001D167D"/>
    <w:rsid w:val="001D2A0D"/>
    <w:rsid w:val="001D306F"/>
    <w:rsid w:val="001D3B88"/>
    <w:rsid w:val="001D3BF0"/>
    <w:rsid w:val="001D5B83"/>
    <w:rsid w:val="001D5DBB"/>
    <w:rsid w:val="001D6850"/>
    <w:rsid w:val="001D6C92"/>
    <w:rsid w:val="001D6D5D"/>
    <w:rsid w:val="001D72B5"/>
    <w:rsid w:val="001D7EC5"/>
    <w:rsid w:val="001E0324"/>
    <w:rsid w:val="001E0EDF"/>
    <w:rsid w:val="001E2433"/>
    <w:rsid w:val="001E2CA0"/>
    <w:rsid w:val="001E2D9C"/>
    <w:rsid w:val="001E4DF8"/>
    <w:rsid w:val="001E5641"/>
    <w:rsid w:val="001E5BD4"/>
    <w:rsid w:val="001E71AD"/>
    <w:rsid w:val="001E7CEA"/>
    <w:rsid w:val="001E7F46"/>
    <w:rsid w:val="001F0AE3"/>
    <w:rsid w:val="001F12B2"/>
    <w:rsid w:val="001F4347"/>
    <w:rsid w:val="001F44F0"/>
    <w:rsid w:val="001F47EB"/>
    <w:rsid w:val="001F5760"/>
    <w:rsid w:val="001F5B4B"/>
    <w:rsid w:val="001F5D18"/>
    <w:rsid w:val="001F5E39"/>
    <w:rsid w:val="001F623F"/>
    <w:rsid w:val="001F66D6"/>
    <w:rsid w:val="001F68A0"/>
    <w:rsid w:val="001F6C53"/>
    <w:rsid w:val="001F75CB"/>
    <w:rsid w:val="001F7FA9"/>
    <w:rsid w:val="0020001A"/>
    <w:rsid w:val="002006F1"/>
    <w:rsid w:val="0020084A"/>
    <w:rsid w:val="00200F8C"/>
    <w:rsid w:val="0020138B"/>
    <w:rsid w:val="00201665"/>
    <w:rsid w:val="00201B33"/>
    <w:rsid w:val="0020288E"/>
    <w:rsid w:val="00202B55"/>
    <w:rsid w:val="0020363F"/>
    <w:rsid w:val="002039FA"/>
    <w:rsid w:val="00203C5A"/>
    <w:rsid w:val="00204AFF"/>
    <w:rsid w:val="00205B24"/>
    <w:rsid w:val="00205C99"/>
    <w:rsid w:val="002062D1"/>
    <w:rsid w:val="00206913"/>
    <w:rsid w:val="00207221"/>
    <w:rsid w:val="0020745E"/>
    <w:rsid w:val="002077FD"/>
    <w:rsid w:val="00207BB5"/>
    <w:rsid w:val="0021193E"/>
    <w:rsid w:val="00212651"/>
    <w:rsid w:val="00212B5B"/>
    <w:rsid w:val="00213201"/>
    <w:rsid w:val="00215D21"/>
    <w:rsid w:val="002165F0"/>
    <w:rsid w:val="002166D8"/>
    <w:rsid w:val="002176EF"/>
    <w:rsid w:val="00217722"/>
    <w:rsid w:val="0021795D"/>
    <w:rsid w:val="00221E6F"/>
    <w:rsid w:val="00222708"/>
    <w:rsid w:val="002251B4"/>
    <w:rsid w:val="0022527E"/>
    <w:rsid w:val="00226059"/>
    <w:rsid w:val="00226318"/>
    <w:rsid w:val="00226B7F"/>
    <w:rsid w:val="00227A80"/>
    <w:rsid w:val="002309B5"/>
    <w:rsid w:val="00231B1A"/>
    <w:rsid w:val="00231EB0"/>
    <w:rsid w:val="002324E3"/>
    <w:rsid w:val="00233893"/>
    <w:rsid w:val="00233B31"/>
    <w:rsid w:val="00233B79"/>
    <w:rsid w:val="00234F93"/>
    <w:rsid w:val="0023513C"/>
    <w:rsid w:val="002357E1"/>
    <w:rsid w:val="00241C75"/>
    <w:rsid w:val="00243280"/>
    <w:rsid w:val="0024443C"/>
    <w:rsid w:val="00245273"/>
    <w:rsid w:val="0024638E"/>
    <w:rsid w:val="00246666"/>
    <w:rsid w:val="0024772D"/>
    <w:rsid w:val="00247F2E"/>
    <w:rsid w:val="00247FB1"/>
    <w:rsid w:val="002500D2"/>
    <w:rsid w:val="002500EF"/>
    <w:rsid w:val="002506F1"/>
    <w:rsid w:val="0025143F"/>
    <w:rsid w:val="00251572"/>
    <w:rsid w:val="002518E5"/>
    <w:rsid w:val="00252F7B"/>
    <w:rsid w:val="002537F6"/>
    <w:rsid w:val="00253949"/>
    <w:rsid w:val="0025417C"/>
    <w:rsid w:val="0025596C"/>
    <w:rsid w:val="00255E85"/>
    <w:rsid w:val="0025691C"/>
    <w:rsid w:val="00257624"/>
    <w:rsid w:val="00257DA3"/>
    <w:rsid w:val="00257FEC"/>
    <w:rsid w:val="00260344"/>
    <w:rsid w:val="002619C3"/>
    <w:rsid w:val="00261BB7"/>
    <w:rsid w:val="00261CBE"/>
    <w:rsid w:val="00265942"/>
    <w:rsid w:val="00265FCF"/>
    <w:rsid w:val="00266224"/>
    <w:rsid w:val="002666F6"/>
    <w:rsid w:val="00266AEC"/>
    <w:rsid w:val="00266FC9"/>
    <w:rsid w:val="00266FD2"/>
    <w:rsid w:val="00270137"/>
    <w:rsid w:val="002708EE"/>
    <w:rsid w:val="002719CA"/>
    <w:rsid w:val="00271A6A"/>
    <w:rsid w:val="002729F4"/>
    <w:rsid w:val="00272C1F"/>
    <w:rsid w:val="00273211"/>
    <w:rsid w:val="0027357F"/>
    <w:rsid w:val="00273625"/>
    <w:rsid w:val="00273D5E"/>
    <w:rsid w:val="00275F87"/>
    <w:rsid w:val="0027692C"/>
    <w:rsid w:val="002769DA"/>
    <w:rsid w:val="00276C4D"/>
    <w:rsid w:val="00276EAD"/>
    <w:rsid w:val="00277205"/>
    <w:rsid w:val="00277F03"/>
    <w:rsid w:val="00280241"/>
    <w:rsid w:val="00281E04"/>
    <w:rsid w:val="00282042"/>
    <w:rsid w:val="00282AAD"/>
    <w:rsid w:val="00283767"/>
    <w:rsid w:val="00283961"/>
    <w:rsid w:val="002839FB"/>
    <w:rsid w:val="00283FA2"/>
    <w:rsid w:val="00284329"/>
    <w:rsid w:val="00285CC9"/>
    <w:rsid w:val="002861E5"/>
    <w:rsid w:val="0028708A"/>
    <w:rsid w:val="002875E0"/>
    <w:rsid w:val="0028776C"/>
    <w:rsid w:val="00287A8B"/>
    <w:rsid w:val="0029030E"/>
    <w:rsid w:val="002905A3"/>
    <w:rsid w:val="00290775"/>
    <w:rsid w:val="0029089D"/>
    <w:rsid w:val="00290B0B"/>
    <w:rsid w:val="0029291F"/>
    <w:rsid w:val="002934A7"/>
    <w:rsid w:val="0029356C"/>
    <w:rsid w:val="00293768"/>
    <w:rsid w:val="002939E5"/>
    <w:rsid w:val="00293CE2"/>
    <w:rsid w:val="00293F45"/>
    <w:rsid w:val="00294019"/>
    <w:rsid w:val="0029438F"/>
    <w:rsid w:val="00294FC4"/>
    <w:rsid w:val="002957A5"/>
    <w:rsid w:val="00295A38"/>
    <w:rsid w:val="00295B83"/>
    <w:rsid w:val="002967AB"/>
    <w:rsid w:val="002967F0"/>
    <w:rsid w:val="002979FC"/>
    <w:rsid w:val="002A1ABD"/>
    <w:rsid w:val="002A1B12"/>
    <w:rsid w:val="002A1C56"/>
    <w:rsid w:val="002A3DD6"/>
    <w:rsid w:val="002A4618"/>
    <w:rsid w:val="002A46FE"/>
    <w:rsid w:val="002A471D"/>
    <w:rsid w:val="002A4721"/>
    <w:rsid w:val="002A4AC7"/>
    <w:rsid w:val="002A4DCA"/>
    <w:rsid w:val="002A53AF"/>
    <w:rsid w:val="002A55BD"/>
    <w:rsid w:val="002A5777"/>
    <w:rsid w:val="002A589D"/>
    <w:rsid w:val="002B04CA"/>
    <w:rsid w:val="002B1747"/>
    <w:rsid w:val="002B2049"/>
    <w:rsid w:val="002B2343"/>
    <w:rsid w:val="002B40D0"/>
    <w:rsid w:val="002B437D"/>
    <w:rsid w:val="002B45EC"/>
    <w:rsid w:val="002B47B1"/>
    <w:rsid w:val="002B491D"/>
    <w:rsid w:val="002B4A67"/>
    <w:rsid w:val="002B5368"/>
    <w:rsid w:val="002B6350"/>
    <w:rsid w:val="002B675C"/>
    <w:rsid w:val="002B6BC1"/>
    <w:rsid w:val="002B73AB"/>
    <w:rsid w:val="002B793D"/>
    <w:rsid w:val="002B7A3C"/>
    <w:rsid w:val="002C0704"/>
    <w:rsid w:val="002C0D97"/>
    <w:rsid w:val="002C0F3A"/>
    <w:rsid w:val="002C1769"/>
    <w:rsid w:val="002C1874"/>
    <w:rsid w:val="002C2E16"/>
    <w:rsid w:val="002C4556"/>
    <w:rsid w:val="002C471E"/>
    <w:rsid w:val="002C4A61"/>
    <w:rsid w:val="002C50EF"/>
    <w:rsid w:val="002C60A8"/>
    <w:rsid w:val="002C6843"/>
    <w:rsid w:val="002C6D9F"/>
    <w:rsid w:val="002C7677"/>
    <w:rsid w:val="002C7E65"/>
    <w:rsid w:val="002D0D6E"/>
    <w:rsid w:val="002D0DC9"/>
    <w:rsid w:val="002D0FCD"/>
    <w:rsid w:val="002D11D7"/>
    <w:rsid w:val="002D1A95"/>
    <w:rsid w:val="002D2601"/>
    <w:rsid w:val="002D2699"/>
    <w:rsid w:val="002D3AF9"/>
    <w:rsid w:val="002D3F22"/>
    <w:rsid w:val="002D44C8"/>
    <w:rsid w:val="002D4B03"/>
    <w:rsid w:val="002D52E2"/>
    <w:rsid w:val="002D5591"/>
    <w:rsid w:val="002D584F"/>
    <w:rsid w:val="002D6532"/>
    <w:rsid w:val="002D6AEE"/>
    <w:rsid w:val="002D6D80"/>
    <w:rsid w:val="002D7B69"/>
    <w:rsid w:val="002E11E8"/>
    <w:rsid w:val="002E1830"/>
    <w:rsid w:val="002E1B59"/>
    <w:rsid w:val="002E1D9E"/>
    <w:rsid w:val="002E2B4C"/>
    <w:rsid w:val="002E2B68"/>
    <w:rsid w:val="002E30D0"/>
    <w:rsid w:val="002E32C2"/>
    <w:rsid w:val="002E47AD"/>
    <w:rsid w:val="002E49EE"/>
    <w:rsid w:val="002E5F65"/>
    <w:rsid w:val="002E73C3"/>
    <w:rsid w:val="002E794D"/>
    <w:rsid w:val="002F08D8"/>
    <w:rsid w:val="002F1724"/>
    <w:rsid w:val="002F176A"/>
    <w:rsid w:val="002F3297"/>
    <w:rsid w:val="002F35EF"/>
    <w:rsid w:val="002F36BF"/>
    <w:rsid w:val="002F3726"/>
    <w:rsid w:val="002F3AE2"/>
    <w:rsid w:val="002F3CC4"/>
    <w:rsid w:val="002F472A"/>
    <w:rsid w:val="002F6106"/>
    <w:rsid w:val="002F612E"/>
    <w:rsid w:val="002F7059"/>
    <w:rsid w:val="002F7E05"/>
    <w:rsid w:val="00300681"/>
    <w:rsid w:val="003008F4"/>
    <w:rsid w:val="00300CDB"/>
    <w:rsid w:val="00301083"/>
    <w:rsid w:val="00302909"/>
    <w:rsid w:val="00302BD4"/>
    <w:rsid w:val="003043EC"/>
    <w:rsid w:val="003045F4"/>
    <w:rsid w:val="00306819"/>
    <w:rsid w:val="00306929"/>
    <w:rsid w:val="0030736C"/>
    <w:rsid w:val="003075E0"/>
    <w:rsid w:val="003109EB"/>
    <w:rsid w:val="00310E01"/>
    <w:rsid w:val="00311F24"/>
    <w:rsid w:val="0031206E"/>
    <w:rsid w:val="003120FA"/>
    <w:rsid w:val="00312F21"/>
    <w:rsid w:val="0031433E"/>
    <w:rsid w:val="00314F1C"/>
    <w:rsid w:val="003154E8"/>
    <w:rsid w:val="00316428"/>
    <w:rsid w:val="003167CD"/>
    <w:rsid w:val="00316BA6"/>
    <w:rsid w:val="00316BEB"/>
    <w:rsid w:val="00317269"/>
    <w:rsid w:val="0032029E"/>
    <w:rsid w:val="003206E7"/>
    <w:rsid w:val="003209BB"/>
    <w:rsid w:val="00320F3D"/>
    <w:rsid w:val="00321BC8"/>
    <w:rsid w:val="003222AD"/>
    <w:rsid w:val="003224E8"/>
    <w:rsid w:val="00322595"/>
    <w:rsid w:val="00322AF8"/>
    <w:rsid w:val="0032399A"/>
    <w:rsid w:val="00323DFC"/>
    <w:rsid w:val="00323E3F"/>
    <w:rsid w:val="00324773"/>
    <w:rsid w:val="003249FC"/>
    <w:rsid w:val="00325419"/>
    <w:rsid w:val="00325F89"/>
    <w:rsid w:val="003267DE"/>
    <w:rsid w:val="00326A1A"/>
    <w:rsid w:val="00326C29"/>
    <w:rsid w:val="00327468"/>
    <w:rsid w:val="003274BE"/>
    <w:rsid w:val="00327B4E"/>
    <w:rsid w:val="00327BE4"/>
    <w:rsid w:val="00327EF9"/>
    <w:rsid w:val="003306C5"/>
    <w:rsid w:val="00331A5F"/>
    <w:rsid w:val="00331AE1"/>
    <w:rsid w:val="00331AEA"/>
    <w:rsid w:val="00331E82"/>
    <w:rsid w:val="003323F0"/>
    <w:rsid w:val="0033298C"/>
    <w:rsid w:val="003329EC"/>
    <w:rsid w:val="003339FC"/>
    <w:rsid w:val="00334872"/>
    <w:rsid w:val="00335304"/>
    <w:rsid w:val="00335A4C"/>
    <w:rsid w:val="00336E37"/>
    <w:rsid w:val="00336F11"/>
    <w:rsid w:val="0033716C"/>
    <w:rsid w:val="00340880"/>
    <w:rsid w:val="00340CCE"/>
    <w:rsid w:val="003410DE"/>
    <w:rsid w:val="00341D40"/>
    <w:rsid w:val="00341ED4"/>
    <w:rsid w:val="003423AE"/>
    <w:rsid w:val="003428CC"/>
    <w:rsid w:val="003429AA"/>
    <w:rsid w:val="003442FB"/>
    <w:rsid w:val="00344EF2"/>
    <w:rsid w:val="00347BA6"/>
    <w:rsid w:val="00347DB1"/>
    <w:rsid w:val="00347E6E"/>
    <w:rsid w:val="00347E76"/>
    <w:rsid w:val="00347F20"/>
    <w:rsid w:val="00350705"/>
    <w:rsid w:val="0035070B"/>
    <w:rsid w:val="00350AFB"/>
    <w:rsid w:val="00351755"/>
    <w:rsid w:val="00351A4E"/>
    <w:rsid w:val="0035200E"/>
    <w:rsid w:val="00353262"/>
    <w:rsid w:val="00355474"/>
    <w:rsid w:val="00355903"/>
    <w:rsid w:val="0035780F"/>
    <w:rsid w:val="0036029B"/>
    <w:rsid w:val="00360435"/>
    <w:rsid w:val="0036096F"/>
    <w:rsid w:val="00360988"/>
    <w:rsid w:val="00360EF5"/>
    <w:rsid w:val="0036160D"/>
    <w:rsid w:val="0036196F"/>
    <w:rsid w:val="00361B6F"/>
    <w:rsid w:val="00362687"/>
    <w:rsid w:val="0036448A"/>
    <w:rsid w:val="00365BDA"/>
    <w:rsid w:val="0036680B"/>
    <w:rsid w:val="00366C80"/>
    <w:rsid w:val="00366E99"/>
    <w:rsid w:val="0036778E"/>
    <w:rsid w:val="00370B31"/>
    <w:rsid w:val="003714ED"/>
    <w:rsid w:val="003732F5"/>
    <w:rsid w:val="00373D3D"/>
    <w:rsid w:val="00373D76"/>
    <w:rsid w:val="0037400E"/>
    <w:rsid w:val="003754AA"/>
    <w:rsid w:val="00375648"/>
    <w:rsid w:val="00375789"/>
    <w:rsid w:val="003778DA"/>
    <w:rsid w:val="00381664"/>
    <w:rsid w:val="00381BD8"/>
    <w:rsid w:val="0038256E"/>
    <w:rsid w:val="00382704"/>
    <w:rsid w:val="00382ADE"/>
    <w:rsid w:val="0038361C"/>
    <w:rsid w:val="00383B57"/>
    <w:rsid w:val="003844C7"/>
    <w:rsid w:val="003848AD"/>
    <w:rsid w:val="003853CF"/>
    <w:rsid w:val="00386540"/>
    <w:rsid w:val="0038685A"/>
    <w:rsid w:val="00386CF3"/>
    <w:rsid w:val="00387540"/>
    <w:rsid w:val="0038774C"/>
    <w:rsid w:val="0039077D"/>
    <w:rsid w:val="00390D98"/>
    <w:rsid w:val="00391E58"/>
    <w:rsid w:val="003924DE"/>
    <w:rsid w:val="00392752"/>
    <w:rsid w:val="00393021"/>
    <w:rsid w:val="00393C3B"/>
    <w:rsid w:val="003943B1"/>
    <w:rsid w:val="003945A7"/>
    <w:rsid w:val="003946A4"/>
    <w:rsid w:val="00394975"/>
    <w:rsid w:val="00395848"/>
    <w:rsid w:val="00396422"/>
    <w:rsid w:val="0039748B"/>
    <w:rsid w:val="003A013E"/>
    <w:rsid w:val="003A0AFC"/>
    <w:rsid w:val="003A1BA3"/>
    <w:rsid w:val="003A2148"/>
    <w:rsid w:val="003A31E6"/>
    <w:rsid w:val="003A37F4"/>
    <w:rsid w:val="003A4BEC"/>
    <w:rsid w:val="003A51B0"/>
    <w:rsid w:val="003A5BBC"/>
    <w:rsid w:val="003A5EFB"/>
    <w:rsid w:val="003A6BC1"/>
    <w:rsid w:val="003A723A"/>
    <w:rsid w:val="003A727C"/>
    <w:rsid w:val="003A73A4"/>
    <w:rsid w:val="003A7977"/>
    <w:rsid w:val="003B040E"/>
    <w:rsid w:val="003B143B"/>
    <w:rsid w:val="003B39F7"/>
    <w:rsid w:val="003B541E"/>
    <w:rsid w:val="003B677F"/>
    <w:rsid w:val="003C013B"/>
    <w:rsid w:val="003C064F"/>
    <w:rsid w:val="003C090D"/>
    <w:rsid w:val="003C13B7"/>
    <w:rsid w:val="003C22CF"/>
    <w:rsid w:val="003C26DA"/>
    <w:rsid w:val="003C31D2"/>
    <w:rsid w:val="003C3296"/>
    <w:rsid w:val="003C3859"/>
    <w:rsid w:val="003C4236"/>
    <w:rsid w:val="003C47E5"/>
    <w:rsid w:val="003C4B41"/>
    <w:rsid w:val="003C6D43"/>
    <w:rsid w:val="003C71B4"/>
    <w:rsid w:val="003C7A9F"/>
    <w:rsid w:val="003C7D9A"/>
    <w:rsid w:val="003D10EE"/>
    <w:rsid w:val="003D175C"/>
    <w:rsid w:val="003D23CE"/>
    <w:rsid w:val="003D47DA"/>
    <w:rsid w:val="003D5454"/>
    <w:rsid w:val="003D5B17"/>
    <w:rsid w:val="003D5DCA"/>
    <w:rsid w:val="003D5ED8"/>
    <w:rsid w:val="003D6004"/>
    <w:rsid w:val="003D61B1"/>
    <w:rsid w:val="003D6710"/>
    <w:rsid w:val="003D7043"/>
    <w:rsid w:val="003D7ADC"/>
    <w:rsid w:val="003E077E"/>
    <w:rsid w:val="003E0C52"/>
    <w:rsid w:val="003E12B0"/>
    <w:rsid w:val="003E1B7A"/>
    <w:rsid w:val="003E1E78"/>
    <w:rsid w:val="003E2EAF"/>
    <w:rsid w:val="003E3601"/>
    <w:rsid w:val="003E4EAC"/>
    <w:rsid w:val="003E5213"/>
    <w:rsid w:val="003E5611"/>
    <w:rsid w:val="003E6A09"/>
    <w:rsid w:val="003E7101"/>
    <w:rsid w:val="003F09DA"/>
    <w:rsid w:val="003F1365"/>
    <w:rsid w:val="003F13BB"/>
    <w:rsid w:val="003F1414"/>
    <w:rsid w:val="003F1441"/>
    <w:rsid w:val="003F1A4F"/>
    <w:rsid w:val="003F1D3C"/>
    <w:rsid w:val="003F239B"/>
    <w:rsid w:val="003F2C93"/>
    <w:rsid w:val="003F34E5"/>
    <w:rsid w:val="003F4A0D"/>
    <w:rsid w:val="003F52C7"/>
    <w:rsid w:val="003F6C37"/>
    <w:rsid w:val="003F6FBC"/>
    <w:rsid w:val="003F7089"/>
    <w:rsid w:val="003F7C68"/>
    <w:rsid w:val="00400175"/>
    <w:rsid w:val="00400B23"/>
    <w:rsid w:val="00400C52"/>
    <w:rsid w:val="00400F2A"/>
    <w:rsid w:val="004027EA"/>
    <w:rsid w:val="00403DA9"/>
    <w:rsid w:val="00405ACA"/>
    <w:rsid w:val="00405E39"/>
    <w:rsid w:val="0040608F"/>
    <w:rsid w:val="00406B59"/>
    <w:rsid w:val="00406E89"/>
    <w:rsid w:val="00410433"/>
    <w:rsid w:val="00410811"/>
    <w:rsid w:val="00412626"/>
    <w:rsid w:val="0041333A"/>
    <w:rsid w:val="004135AD"/>
    <w:rsid w:val="00413B43"/>
    <w:rsid w:val="0041439D"/>
    <w:rsid w:val="00414D92"/>
    <w:rsid w:val="004153F5"/>
    <w:rsid w:val="004154F8"/>
    <w:rsid w:val="00416537"/>
    <w:rsid w:val="004179ED"/>
    <w:rsid w:val="00420571"/>
    <w:rsid w:val="00421030"/>
    <w:rsid w:val="00421399"/>
    <w:rsid w:val="00421F2F"/>
    <w:rsid w:val="00422CAE"/>
    <w:rsid w:val="00423F36"/>
    <w:rsid w:val="00424332"/>
    <w:rsid w:val="00424474"/>
    <w:rsid w:val="00425D8E"/>
    <w:rsid w:val="00425DB2"/>
    <w:rsid w:val="00430810"/>
    <w:rsid w:val="00430838"/>
    <w:rsid w:val="00430DAE"/>
    <w:rsid w:val="00431A80"/>
    <w:rsid w:val="00431B34"/>
    <w:rsid w:val="004325F5"/>
    <w:rsid w:val="004336DF"/>
    <w:rsid w:val="004336F5"/>
    <w:rsid w:val="00434FB5"/>
    <w:rsid w:val="0043516C"/>
    <w:rsid w:val="00435DA9"/>
    <w:rsid w:val="00436563"/>
    <w:rsid w:val="00436892"/>
    <w:rsid w:val="00440AA4"/>
    <w:rsid w:val="00440F1C"/>
    <w:rsid w:val="004418AC"/>
    <w:rsid w:val="00442098"/>
    <w:rsid w:val="004422A6"/>
    <w:rsid w:val="004424B4"/>
    <w:rsid w:val="00442B26"/>
    <w:rsid w:val="00443461"/>
    <w:rsid w:val="0044374B"/>
    <w:rsid w:val="0044421A"/>
    <w:rsid w:val="0044637C"/>
    <w:rsid w:val="00446455"/>
    <w:rsid w:val="004467A7"/>
    <w:rsid w:val="00446B25"/>
    <w:rsid w:val="004503DE"/>
    <w:rsid w:val="004503F0"/>
    <w:rsid w:val="0045045A"/>
    <w:rsid w:val="004508E9"/>
    <w:rsid w:val="00450BB2"/>
    <w:rsid w:val="00450DCA"/>
    <w:rsid w:val="00451CCF"/>
    <w:rsid w:val="00451D4E"/>
    <w:rsid w:val="00451D7E"/>
    <w:rsid w:val="00453048"/>
    <w:rsid w:val="00453394"/>
    <w:rsid w:val="00453407"/>
    <w:rsid w:val="00453A16"/>
    <w:rsid w:val="00453F05"/>
    <w:rsid w:val="00454D45"/>
    <w:rsid w:val="00454E1F"/>
    <w:rsid w:val="004555AE"/>
    <w:rsid w:val="00455C31"/>
    <w:rsid w:val="004579DF"/>
    <w:rsid w:val="004601EC"/>
    <w:rsid w:val="00460236"/>
    <w:rsid w:val="004607CD"/>
    <w:rsid w:val="00460A0F"/>
    <w:rsid w:val="00460E47"/>
    <w:rsid w:val="004612E7"/>
    <w:rsid w:val="0046135F"/>
    <w:rsid w:val="00461F32"/>
    <w:rsid w:val="004621C0"/>
    <w:rsid w:val="0046310C"/>
    <w:rsid w:val="00463624"/>
    <w:rsid w:val="00463E60"/>
    <w:rsid w:val="004641E1"/>
    <w:rsid w:val="004657E7"/>
    <w:rsid w:val="00466058"/>
    <w:rsid w:val="00466807"/>
    <w:rsid w:val="004672B7"/>
    <w:rsid w:val="004672F2"/>
    <w:rsid w:val="004672F8"/>
    <w:rsid w:val="00467523"/>
    <w:rsid w:val="00470281"/>
    <w:rsid w:val="004705C5"/>
    <w:rsid w:val="00470797"/>
    <w:rsid w:val="0047153B"/>
    <w:rsid w:val="00472B5D"/>
    <w:rsid w:val="00472CB4"/>
    <w:rsid w:val="004734D2"/>
    <w:rsid w:val="00473D4E"/>
    <w:rsid w:val="00473E11"/>
    <w:rsid w:val="004768FB"/>
    <w:rsid w:val="00477FDA"/>
    <w:rsid w:val="00480022"/>
    <w:rsid w:val="00480F45"/>
    <w:rsid w:val="004819D1"/>
    <w:rsid w:val="00481BF7"/>
    <w:rsid w:val="00482864"/>
    <w:rsid w:val="004829BD"/>
    <w:rsid w:val="00482EFF"/>
    <w:rsid w:val="00483827"/>
    <w:rsid w:val="00484AD8"/>
    <w:rsid w:val="00485996"/>
    <w:rsid w:val="0048600E"/>
    <w:rsid w:val="0048602D"/>
    <w:rsid w:val="00486F3D"/>
    <w:rsid w:val="00490017"/>
    <w:rsid w:val="00490158"/>
    <w:rsid w:val="00490DFB"/>
    <w:rsid w:val="00491D6A"/>
    <w:rsid w:val="004921AA"/>
    <w:rsid w:val="0049331B"/>
    <w:rsid w:val="00493EA8"/>
    <w:rsid w:val="0049402A"/>
    <w:rsid w:val="00494284"/>
    <w:rsid w:val="00494639"/>
    <w:rsid w:val="00494E51"/>
    <w:rsid w:val="0049596C"/>
    <w:rsid w:val="00496995"/>
    <w:rsid w:val="00497738"/>
    <w:rsid w:val="00497CF8"/>
    <w:rsid w:val="004A1967"/>
    <w:rsid w:val="004A1D88"/>
    <w:rsid w:val="004A2D96"/>
    <w:rsid w:val="004A4F4F"/>
    <w:rsid w:val="004A5B81"/>
    <w:rsid w:val="004A70C2"/>
    <w:rsid w:val="004A7ACD"/>
    <w:rsid w:val="004B027A"/>
    <w:rsid w:val="004B050D"/>
    <w:rsid w:val="004B0FD7"/>
    <w:rsid w:val="004B1327"/>
    <w:rsid w:val="004B2474"/>
    <w:rsid w:val="004B318E"/>
    <w:rsid w:val="004B3ED9"/>
    <w:rsid w:val="004B409C"/>
    <w:rsid w:val="004B51B5"/>
    <w:rsid w:val="004B5F33"/>
    <w:rsid w:val="004B62B2"/>
    <w:rsid w:val="004B6995"/>
    <w:rsid w:val="004C0142"/>
    <w:rsid w:val="004C078F"/>
    <w:rsid w:val="004C20B2"/>
    <w:rsid w:val="004C22FE"/>
    <w:rsid w:val="004C35D1"/>
    <w:rsid w:val="004C39D4"/>
    <w:rsid w:val="004C459B"/>
    <w:rsid w:val="004C59C3"/>
    <w:rsid w:val="004C5D17"/>
    <w:rsid w:val="004C5F89"/>
    <w:rsid w:val="004D0948"/>
    <w:rsid w:val="004D0B9C"/>
    <w:rsid w:val="004D11B1"/>
    <w:rsid w:val="004D1DC9"/>
    <w:rsid w:val="004D2AA9"/>
    <w:rsid w:val="004D3617"/>
    <w:rsid w:val="004D36C6"/>
    <w:rsid w:val="004D482E"/>
    <w:rsid w:val="004D4897"/>
    <w:rsid w:val="004D4DF9"/>
    <w:rsid w:val="004D518C"/>
    <w:rsid w:val="004D659C"/>
    <w:rsid w:val="004D6BFD"/>
    <w:rsid w:val="004D73C9"/>
    <w:rsid w:val="004D7D31"/>
    <w:rsid w:val="004D7FC6"/>
    <w:rsid w:val="004E0361"/>
    <w:rsid w:val="004E20AD"/>
    <w:rsid w:val="004E2177"/>
    <w:rsid w:val="004E3157"/>
    <w:rsid w:val="004E387E"/>
    <w:rsid w:val="004E500C"/>
    <w:rsid w:val="004E5197"/>
    <w:rsid w:val="004E530F"/>
    <w:rsid w:val="004E56CB"/>
    <w:rsid w:val="004E5990"/>
    <w:rsid w:val="004E6096"/>
    <w:rsid w:val="004E6107"/>
    <w:rsid w:val="004E6180"/>
    <w:rsid w:val="004E73F9"/>
    <w:rsid w:val="004E744A"/>
    <w:rsid w:val="004E75C2"/>
    <w:rsid w:val="004E75F7"/>
    <w:rsid w:val="004F0398"/>
    <w:rsid w:val="004F1CF5"/>
    <w:rsid w:val="004F1DD3"/>
    <w:rsid w:val="004F219B"/>
    <w:rsid w:val="004F35F2"/>
    <w:rsid w:val="004F3AAE"/>
    <w:rsid w:val="004F4542"/>
    <w:rsid w:val="004F4549"/>
    <w:rsid w:val="004F4DFC"/>
    <w:rsid w:val="004F5160"/>
    <w:rsid w:val="004F520F"/>
    <w:rsid w:val="004F5229"/>
    <w:rsid w:val="004F5520"/>
    <w:rsid w:val="004F5F06"/>
    <w:rsid w:val="004F74F6"/>
    <w:rsid w:val="004F75E8"/>
    <w:rsid w:val="004F7761"/>
    <w:rsid w:val="0050026F"/>
    <w:rsid w:val="005009AA"/>
    <w:rsid w:val="00500C1B"/>
    <w:rsid w:val="00500F1B"/>
    <w:rsid w:val="005025BF"/>
    <w:rsid w:val="005028E0"/>
    <w:rsid w:val="00502BE1"/>
    <w:rsid w:val="00503106"/>
    <w:rsid w:val="005034C8"/>
    <w:rsid w:val="005043A1"/>
    <w:rsid w:val="005050C2"/>
    <w:rsid w:val="00505A36"/>
    <w:rsid w:val="00505F7F"/>
    <w:rsid w:val="005060F0"/>
    <w:rsid w:val="00507F32"/>
    <w:rsid w:val="00510296"/>
    <w:rsid w:val="00510845"/>
    <w:rsid w:val="00511272"/>
    <w:rsid w:val="00512CD2"/>
    <w:rsid w:val="0051303F"/>
    <w:rsid w:val="00513777"/>
    <w:rsid w:val="0051380C"/>
    <w:rsid w:val="00513E38"/>
    <w:rsid w:val="00514712"/>
    <w:rsid w:val="00515489"/>
    <w:rsid w:val="00516304"/>
    <w:rsid w:val="005166EE"/>
    <w:rsid w:val="00516D55"/>
    <w:rsid w:val="00517413"/>
    <w:rsid w:val="0051770E"/>
    <w:rsid w:val="00520658"/>
    <w:rsid w:val="0052079D"/>
    <w:rsid w:val="00520F07"/>
    <w:rsid w:val="0052129C"/>
    <w:rsid w:val="00521690"/>
    <w:rsid w:val="00522052"/>
    <w:rsid w:val="005220C9"/>
    <w:rsid w:val="0052329C"/>
    <w:rsid w:val="005234AE"/>
    <w:rsid w:val="0052391D"/>
    <w:rsid w:val="00523967"/>
    <w:rsid w:val="005239DB"/>
    <w:rsid w:val="005241FC"/>
    <w:rsid w:val="00524C1D"/>
    <w:rsid w:val="00524DA0"/>
    <w:rsid w:val="00524EE4"/>
    <w:rsid w:val="00525628"/>
    <w:rsid w:val="0052609E"/>
    <w:rsid w:val="00527B3E"/>
    <w:rsid w:val="00527E21"/>
    <w:rsid w:val="0053079D"/>
    <w:rsid w:val="005318CC"/>
    <w:rsid w:val="005327B2"/>
    <w:rsid w:val="00532A47"/>
    <w:rsid w:val="00534D93"/>
    <w:rsid w:val="00535828"/>
    <w:rsid w:val="005365C7"/>
    <w:rsid w:val="00536E1C"/>
    <w:rsid w:val="005370CC"/>
    <w:rsid w:val="00537234"/>
    <w:rsid w:val="00537477"/>
    <w:rsid w:val="00537737"/>
    <w:rsid w:val="00540622"/>
    <w:rsid w:val="00541173"/>
    <w:rsid w:val="00542045"/>
    <w:rsid w:val="0054287E"/>
    <w:rsid w:val="00543012"/>
    <w:rsid w:val="00545A28"/>
    <w:rsid w:val="005475B2"/>
    <w:rsid w:val="0054785D"/>
    <w:rsid w:val="005506EE"/>
    <w:rsid w:val="00550741"/>
    <w:rsid w:val="005509A4"/>
    <w:rsid w:val="00551D11"/>
    <w:rsid w:val="0055294E"/>
    <w:rsid w:val="00552A02"/>
    <w:rsid w:val="005539B6"/>
    <w:rsid w:val="00554027"/>
    <w:rsid w:val="00554C6D"/>
    <w:rsid w:val="00555624"/>
    <w:rsid w:val="0055652C"/>
    <w:rsid w:val="00557160"/>
    <w:rsid w:val="005577AB"/>
    <w:rsid w:val="00557F35"/>
    <w:rsid w:val="00560281"/>
    <w:rsid w:val="00560A9D"/>
    <w:rsid w:val="005620DD"/>
    <w:rsid w:val="00562945"/>
    <w:rsid w:val="005629C3"/>
    <w:rsid w:val="005635B2"/>
    <w:rsid w:val="00563A0E"/>
    <w:rsid w:val="00563CEB"/>
    <w:rsid w:val="005641EC"/>
    <w:rsid w:val="005646EE"/>
    <w:rsid w:val="00564744"/>
    <w:rsid w:val="00564DC9"/>
    <w:rsid w:val="00565418"/>
    <w:rsid w:val="00565F00"/>
    <w:rsid w:val="00567BF8"/>
    <w:rsid w:val="00567F49"/>
    <w:rsid w:val="00570333"/>
    <w:rsid w:val="00570735"/>
    <w:rsid w:val="00570DEA"/>
    <w:rsid w:val="0057120D"/>
    <w:rsid w:val="00571FE3"/>
    <w:rsid w:val="005721D3"/>
    <w:rsid w:val="00572622"/>
    <w:rsid w:val="0057292C"/>
    <w:rsid w:val="00572A46"/>
    <w:rsid w:val="00572B0F"/>
    <w:rsid w:val="005744DF"/>
    <w:rsid w:val="00574F52"/>
    <w:rsid w:val="0057629F"/>
    <w:rsid w:val="00576617"/>
    <w:rsid w:val="00576D17"/>
    <w:rsid w:val="00577F8B"/>
    <w:rsid w:val="00580864"/>
    <w:rsid w:val="00581881"/>
    <w:rsid w:val="005840C4"/>
    <w:rsid w:val="0058420C"/>
    <w:rsid w:val="00584449"/>
    <w:rsid w:val="00584CD7"/>
    <w:rsid w:val="005851E0"/>
    <w:rsid w:val="00585525"/>
    <w:rsid w:val="00585D97"/>
    <w:rsid w:val="00586124"/>
    <w:rsid w:val="005864D2"/>
    <w:rsid w:val="005875DA"/>
    <w:rsid w:val="0058782D"/>
    <w:rsid w:val="00590533"/>
    <w:rsid w:val="00590E32"/>
    <w:rsid w:val="00591C49"/>
    <w:rsid w:val="00592964"/>
    <w:rsid w:val="005929A7"/>
    <w:rsid w:val="0059304F"/>
    <w:rsid w:val="00593D13"/>
    <w:rsid w:val="00593E2E"/>
    <w:rsid w:val="00593E63"/>
    <w:rsid w:val="005945C5"/>
    <w:rsid w:val="00596623"/>
    <w:rsid w:val="00596C1F"/>
    <w:rsid w:val="005972C1"/>
    <w:rsid w:val="005977DE"/>
    <w:rsid w:val="005A0796"/>
    <w:rsid w:val="005A0EFF"/>
    <w:rsid w:val="005A110F"/>
    <w:rsid w:val="005A174C"/>
    <w:rsid w:val="005A20C7"/>
    <w:rsid w:val="005A3C69"/>
    <w:rsid w:val="005A71A4"/>
    <w:rsid w:val="005A7284"/>
    <w:rsid w:val="005A7419"/>
    <w:rsid w:val="005A7A01"/>
    <w:rsid w:val="005A7ADB"/>
    <w:rsid w:val="005B058D"/>
    <w:rsid w:val="005B0F51"/>
    <w:rsid w:val="005B131D"/>
    <w:rsid w:val="005B16E0"/>
    <w:rsid w:val="005B1E1A"/>
    <w:rsid w:val="005B33B7"/>
    <w:rsid w:val="005B4217"/>
    <w:rsid w:val="005B4B9E"/>
    <w:rsid w:val="005B4E12"/>
    <w:rsid w:val="005B4FE7"/>
    <w:rsid w:val="005B5026"/>
    <w:rsid w:val="005B5E45"/>
    <w:rsid w:val="005B6196"/>
    <w:rsid w:val="005B6E32"/>
    <w:rsid w:val="005B7086"/>
    <w:rsid w:val="005B7B76"/>
    <w:rsid w:val="005C1ADD"/>
    <w:rsid w:val="005C1BDD"/>
    <w:rsid w:val="005C3171"/>
    <w:rsid w:val="005C318A"/>
    <w:rsid w:val="005C32A6"/>
    <w:rsid w:val="005C33A1"/>
    <w:rsid w:val="005C3A8A"/>
    <w:rsid w:val="005C3B32"/>
    <w:rsid w:val="005C3D06"/>
    <w:rsid w:val="005C442B"/>
    <w:rsid w:val="005C5481"/>
    <w:rsid w:val="005C73DC"/>
    <w:rsid w:val="005D0909"/>
    <w:rsid w:val="005D0BDF"/>
    <w:rsid w:val="005D0E56"/>
    <w:rsid w:val="005D141A"/>
    <w:rsid w:val="005D274A"/>
    <w:rsid w:val="005D2AC4"/>
    <w:rsid w:val="005D35E9"/>
    <w:rsid w:val="005D3A84"/>
    <w:rsid w:val="005D3EEC"/>
    <w:rsid w:val="005D4132"/>
    <w:rsid w:val="005D4EDB"/>
    <w:rsid w:val="005D535B"/>
    <w:rsid w:val="005D6A1C"/>
    <w:rsid w:val="005D6B80"/>
    <w:rsid w:val="005D6C19"/>
    <w:rsid w:val="005D7E10"/>
    <w:rsid w:val="005D7F6E"/>
    <w:rsid w:val="005E0360"/>
    <w:rsid w:val="005E08AA"/>
    <w:rsid w:val="005E1DAF"/>
    <w:rsid w:val="005E1F3F"/>
    <w:rsid w:val="005E349C"/>
    <w:rsid w:val="005E4019"/>
    <w:rsid w:val="005E4654"/>
    <w:rsid w:val="005E4B19"/>
    <w:rsid w:val="005E5D8B"/>
    <w:rsid w:val="005E6033"/>
    <w:rsid w:val="005E60C0"/>
    <w:rsid w:val="005E6AD9"/>
    <w:rsid w:val="005E72D4"/>
    <w:rsid w:val="005E77AB"/>
    <w:rsid w:val="005E7EB1"/>
    <w:rsid w:val="005F209D"/>
    <w:rsid w:val="005F3338"/>
    <w:rsid w:val="005F4CAF"/>
    <w:rsid w:val="005F6216"/>
    <w:rsid w:val="005F671E"/>
    <w:rsid w:val="005F6BB4"/>
    <w:rsid w:val="00604885"/>
    <w:rsid w:val="006050AC"/>
    <w:rsid w:val="0060529F"/>
    <w:rsid w:val="006056B8"/>
    <w:rsid w:val="00605954"/>
    <w:rsid w:val="00605E8B"/>
    <w:rsid w:val="0060663B"/>
    <w:rsid w:val="006066C8"/>
    <w:rsid w:val="00610153"/>
    <w:rsid w:val="006107E8"/>
    <w:rsid w:val="006108E9"/>
    <w:rsid w:val="00610D8E"/>
    <w:rsid w:val="00613B7C"/>
    <w:rsid w:val="00613BA9"/>
    <w:rsid w:val="00614FE8"/>
    <w:rsid w:val="006155A0"/>
    <w:rsid w:val="006159F8"/>
    <w:rsid w:val="0061621F"/>
    <w:rsid w:val="00616D17"/>
    <w:rsid w:val="00616FCE"/>
    <w:rsid w:val="006173C1"/>
    <w:rsid w:val="0061783B"/>
    <w:rsid w:val="00617B45"/>
    <w:rsid w:val="00617C90"/>
    <w:rsid w:val="0062026D"/>
    <w:rsid w:val="0062163D"/>
    <w:rsid w:val="0062173F"/>
    <w:rsid w:val="006220E8"/>
    <w:rsid w:val="006225B4"/>
    <w:rsid w:val="00622DC8"/>
    <w:rsid w:val="006232A3"/>
    <w:rsid w:val="00623A89"/>
    <w:rsid w:val="00624F37"/>
    <w:rsid w:val="00626F5D"/>
    <w:rsid w:val="0062755E"/>
    <w:rsid w:val="00630607"/>
    <w:rsid w:val="0063065E"/>
    <w:rsid w:val="006321B7"/>
    <w:rsid w:val="00632486"/>
    <w:rsid w:val="00632578"/>
    <w:rsid w:val="006331FE"/>
    <w:rsid w:val="006344F4"/>
    <w:rsid w:val="00635514"/>
    <w:rsid w:val="00635983"/>
    <w:rsid w:val="006366B4"/>
    <w:rsid w:val="00636A88"/>
    <w:rsid w:val="00637F1B"/>
    <w:rsid w:val="006409D7"/>
    <w:rsid w:val="006414FE"/>
    <w:rsid w:val="006449C7"/>
    <w:rsid w:val="006449CE"/>
    <w:rsid w:val="0064625E"/>
    <w:rsid w:val="0064755F"/>
    <w:rsid w:val="00647E19"/>
    <w:rsid w:val="00647FA3"/>
    <w:rsid w:val="006513F2"/>
    <w:rsid w:val="00652D95"/>
    <w:rsid w:val="006543A8"/>
    <w:rsid w:val="00654C4E"/>
    <w:rsid w:val="0065633F"/>
    <w:rsid w:val="006565FC"/>
    <w:rsid w:val="00656D02"/>
    <w:rsid w:val="00656E96"/>
    <w:rsid w:val="00660ECC"/>
    <w:rsid w:val="0066106B"/>
    <w:rsid w:val="00661760"/>
    <w:rsid w:val="006619D2"/>
    <w:rsid w:val="00662206"/>
    <w:rsid w:val="006627F8"/>
    <w:rsid w:val="00662E61"/>
    <w:rsid w:val="006635A6"/>
    <w:rsid w:val="00663BFC"/>
    <w:rsid w:val="00664A8E"/>
    <w:rsid w:val="006652AA"/>
    <w:rsid w:val="006657AF"/>
    <w:rsid w:val="006666E0"/>
    <w:rsid w:val="00666A11"/>
    <w:rsid w:val="00666FC7"/>
    <w:rsid w:val="0066748A"/>
    <w:rsid w:val="0067364E"/>
    <w:rsid w:val="00673938"/>
    <w:rsid w:val="00673D09"/>
    <w:rsid w:val="0067417C"/>
    <w:rsid w:val="00674A1B"/>
    <w:rsid w:val="00675529"/>
    <w:rsid w:val="0067635E"/>
    <w:rsid w:val="00680C93"/>
    <w:rsid w:val="00681E85"/>
    <w:rsid w:val="006823AB"/>
    <w:rsid w:val="006828CF"/>
    <w:rsid w:val="00682E96"/>
    <w:rsid w:val="006835C5"/>
    <w:rsid w:val="006854AF"/>
    <w:rsid w:val="00685D87"/>
    <w:rsid w:val="0068723F"/>
    <w:rsid w:val="0068776B"/>
    <w:rsid w:val="00687C48"/>
    <w:rsid w:val="00687CF4"/>
    <w:rsid w:val="00687EA1"/>
    <w:rsid w:val="0069058A"/>
    <w:rsid w:val="006925B2"/>
    <w:rsid w:val="00693565"/>
    <w:rsid w:val="006943D8"/>
    <w:rsid w:val="006943E5"/>
    <w:rsid w:val="00694563"/>
    <w:rsid w:val="0069549A"/>
    <w:rsid w:val="0069578D"/>
    <w:rsid w:val="00696F11"/>
    <w:rsid w:val="00697A0F"/>
    <w:rsid w:val="006A028C"/>
    <w:rsid w:val="006A0B93"/>
    <w:rsid w:val="006A277A"/>
    <w:rsid w:val="006A3D62"/>
    <w:rsid w:val="006A57CB"/>
    <w:rsid w:val="006A5DDE"/>
    <w:rsid w:val="006A6801"/>
    <w:rsid w:val="006A6ACA"/>
    <w:rsid w:val="006A784B"/>
    <w:rsid w:val="006A7C7B"/>
    <w:rsid w:val="006B004E"/>
    <w:rsid w:val="006B1265"/>
    <w:rsid w:val="006B1A6A"/>
    <w:rsid w:val="006B1CC0"/>
    <w:rsid w:val="006B1ED3"/>
    <w:rsid w:val="006B20D7"/>
    <w:rsid w:val="006B3E90"/>
    <w:rsid w:val="006B3EC1"/>
    <w:rsid w:val="006B3FA3"/>
    <w:rsid w:val="006B4283"/>
    <w:rsid w:val="006B594D"/>
    <w:rsid w:val="006B7AEC"/>
    <w:rsid w:val="006C173D"/>
    <w:rsid w:val="006C18AE"/>
    <w:rsid w:val="006C1B9F"/>
    <w:rsid w:val="006C1EE4"/>
    <w:rsid w:val="006C1F8B"/>
    <w:rsid w:val="006C24B4"/>
    <w:rsid w:val="006C4B1D"/>
    <w:rsid w:val="006C5C79"/>
    <w:rsid w:val="006C626D"/>
    <w:rsid w:val="006C62DA"/>
    <w:rsid w:val="006C66AC"/>
    <w:rsid w:val="006C70D9"/>
    <w:rsid w:val="006C7B15"/>
    <w:rsid w:val="006C7E6D"/>
    <w:rsid w:val="006C7ED6"/>
    <w:rsid w:val="006D05C1"/>
    <w:rsid w:val="006D0D82"/>
    <w:rsid w:val="006D183B"/>
    <w:rsid w:val="006D19A6"/>
    <w:rsid w:val="006D1C0A"/>
    <w:rsid w:val="006D1C4E"/>
    <w:rsid w:val="006D210D"/>
    <w:rsid w:val="006D2335"/>
    <w:rsid w:val="006D495F"/>
    <w:rsid w:val="006D4A6E"/>
    <w:rsid w:val="006D508E"/>
    <w:rsid w:val="006D6356"/>
    <w:rsid w:val="006D7098"/>
    <w:rsid w:val="006D7860"/>
    <w:rsid w:val="006D7D06"/>
    <w:rsid w:val="006E01ED"/>
    <w:rsid w:val="006E0203"/>
    <w:rsid w:val="006E0993"/>
    <w:rsid w:val="006E2876"/>
    <w:rsid w:val="006E356B"/>
    <w:rsid w:val="006E3E49"/>
    <w:rsid w:val="006E4EC4"/>
    <w:rsid w:val="006E532F"/>
    <w:rsid w:val="006E5FB4"/>
    <w:rsid w:val="006E6025"/>
    <w:rsid w:val="006E6CCD"/>
    <w:rsid w:val="006E6E48"/>
    <w:rsid w:val="006E740C"/>
    <w:rsid w:val="006E7B6C"/>
    <w:rsid w:val="006F02B8"/>
    <w:rsid w:val="006F0DAB"/>
    <w:rsid w:val="006F1239"/>
    <w:rsid w:val="006F17C0"/>
    <w:rsid w:val="006F2B52"/>
    <w:rsid w:val="006F312D"/>
    <w:rsid w:val="006F3453"/>
    <w:rsid w:val="006F3739"/>
    <w:rsid w:val="006F39F6"/>
    <w:rsid w:val="006F45B4"/>
    <w:rsid w:val="006F46AE"/>
    <w:rsid w:val="006F4C2A"/>
    <w:rsid w:val="006F5EB7"/>
    <w:rsid w:val="006F6489"/>
    <w:rsid w:val="006F69C0"/>
    <w:rsid w:val="006F70CF"/>
    <w:rsid w:val="006F7B88"/>
    <w:rsid w:val="00700177"/>
    <w:rsid w:val="00701ED6"/>
    <w:rsid w:val="00703FAD"/>
    <w:rsid w:val="00705030"/>
    <w:rsid w:val="00705070"/>
    <w:rsid w:val="00706F95"/>
    <w:rsid w:val="00707523"/>
    <w:rsid w:val="00707539"/>
    <w:rsid w:val="00713BFE"/>
    <w:rsid w:val="007140AF"/>
    <w:rsid w:val="00714F5E"/>
    <w:rsid w:val="00715384"/>
    <w:rsid w:val="00716FCC"/>
    <w:rsid w:val="00717A3A"/>
    <w:rsid w:val="00720197"/>
    <w:rsid w:val="00720282"/>
    <w:rsid w:val="00721618"/>
    <w:rsid w:val="007222BA"/>
    <w:rsid w:val="00722A22"/>
    <w:rsid w:val="00722AC3"/>
    <w:rsid w:val="007230DB"/>
    <w:rsid w:val="00723D8F"/>
    <w:rsid w:val="007246E9"/>
    <w:rsid w:val="00724EA4"/>
    <w:rsid w:val="007253F4"/>
    <w:rsid w:val="00725682"/>
    <w:rsid w:val="00725DBC"/>
    <w:rsid w:val="007264BE"/>
    <w:rsid w:val="007264F3"/>
    <w:rsid w:val="0072681B"/>
    <w:rsid w:val="00727B81"/>
    <w:rsid w:val="0073019D"/>
    <w:rsid w:val="00730436"/>
    <w:rsid w:val="00730659"/>
    <w:rsid w:val="0073137D"/>
    <w:rsid w:val="00731398"/>
    <w:rsid w:val="00732394"/>
    <w:rsid w:val="00733529"/>
    <w:rsid w:val="00733C81"/>
    <w:rsid w:val="00733F1D"/>
    <w:rsid w:val="0073418D"/>
    <w:rsid w:val="00734E2C"/>
    <w:rsid w:val="00735EB8"/>
    <w:rsid w:val="007365C9"/>
    <w:rsid w:val="00737083"/>
    <w:rsid w:val="00737BCB"/>
    <w:rsid w:val="007400D0"/>
    <w:rsid w:val="00740805"/>
    <w:rsid w:val="00740AB6"/>
    <w:rsid w:val="00740F3E"/>
    <w:rsid w:val="00741D53"/>
    <w:rsid w:val="007425CB"/>
    <w:rsid w:val="00742AD4"/>
    <w:rsid w:val="00742B62"/>
    <w:rsid w:val="007432FA"/>
    <w:rsid w:val="00744292"/>
    <w:rsid w:val="007448CB"/>
    <w:rsid w:val="007461BF"/>
    <w:rsid w:val="00746337"/>
    <w:rsid w:val="007465DA"/>
    <w:rsid w:val="007469D7"/>
    <w:rsid w:val="00746DAD"/>
    <w:rsid w:val="007471FE"/>
    <w:rsid w:val="0074720E"/>
    <w:rsid w:val="00747BCF"/>
    <w:rsid w:val="00750710"/>
    <w:rsid w:val="00750A63"/>
    <w:rsid w:val="0075120A"/>
    <w:rsid w:val="007524E8"/>
    <w:rsid w:val="00752B24"/>
    <w:rsid w:val="00752B8B"/>
    <w:rsid w:val="007535A7"/>
    <w:rsid w:val="007536CB"/>
    <w:rsid w:val="0075415B"/>
    <w:rsid w:val="007556E0"/>
    <w:rsid w:val="0075580F"/>
    <w:rsid w:val="0075614F"/>
    <w:rsid w:val="0075649C"/>
    <w:rsid w:val="0075651A"/>
    <w:rsid w:val="00756636"/>
    <w:rsid w:val="007566A3"/>
    <w:rsid w:val="007568D5"/>
    <w:rsid w:val="007569B3"/>
    <w:rsid w:val="00756A02"/>
    <w:rsid w:val="0075719B"/>
    <w:rsid w:val="00757A51"/>
    <w:rsid w:val="0076254C"/>
    <w:rsid w:val="00762E9C"/>
    <w:rsid w:val="007633D6"/>
    <w:rsid w:val="00763468"/>
    <w:rsid w:val="00764910"/>
    <w:rsid w:val="00764D38"/>
    <w:rsid w:val="007652C8"/>
    <w:rsid w:val="00765ADC"/>
    <w:rsid w:val="00766DEE"/>
    <w:rsid w:val="007677A5"/>
    <w:rsid w:val="00767C05"/>
    <w:rsid w:val="00767D06"/>
    <w:rsid w:val="00770371"/>
    <w:rsid w:val="007708EA"/>
    <w:rsid w:val="00772786"/>
    <w:rsid w:val="00772AFE"/>
    <w:rsid w:val="00772D6D"/>
    <w:rsid w:val="0077452D"/>
    <w:rsid w:val="00774DD4"/>
    <w:rsid w:val="007753DB"/>
    <w:rsid w:val="00775B2F"/>
    <w:rsid w:val="00775BFB"/>
    <w:rsid w:val="00775DA1"/>
    <w:rsid w:val="00776A61"/>
    <w:rsid w:val="00777433"/>
    <w:rsid w:val="007775AA"/>
    <w:rsid w:val="00780842"/>
    <w:rsid w:val="007814DE"/>
    <w:rsid w:val="0078178C"/>
    <w:rsid w:val="00781C97"/>
    <w:rsid w:val="00781E3D"/>
    <w:rsid w:val="0078207F"/>
    <w:rsid w:val="0078281B"/>
    <w:rsid w:val="00782B80"/>
    <w:rsid w:val="007831DF"/>
    <w:rsid w:val="00783543"/>
    <w:rsid w:val="007835DE"/>
    <w:rsid w:val="00783737"/>
    <w:rsid w:val="00783A8B"/>
    <w:rsid w:val="0078489A"/>
    <w:rsid w:val="00784A77"/>
    <w:rsid w:val="00784DE9"/>
    <w:rsid w:val="007856D7"/>
    <w:rsid w:val="00785755"/>
    <w:rsid w:val="00785F97"/>
    <w:rsid w:val="00786776"/>
    <w:rsid w:val="007869F4"/>
    <w:rsid w:val="0078708A"/>
    <w:rsid w:val="00787E24"/>
    <w:rsid w:val="00787EC6"/>
    <w:rsid w:val="00790DC6"/>
    <w:rsid w:val="00791180"/>
    <w:rsid w:val="007917E8"/>
    <w:rsid w:val="00791BD2"/>
    <w:rsid w:val="007924CE"/>
    <w:rsid w:val="007927EF"/>
    <w:rsid w:val="00792ADF"/>
    <w:rsid w:val="00792BF1"/>
    <w:rsid w:val="00792EB8"/>
    <w:rsid w:val="00793A58"/>
    <w:rsid w:val="00794C5E"/>
    <w:rsid w:val="00795490"/>
    <w:rsid w:val="00795B68"/>
    <w:rsid w:val="007A089D"/>
    <w:rsid w:val="007A12B1"/>
    <w:rsid w:val="007A15E8"/>
    <w:rsid w:val="007A1915"/>
    <w:rsid w:val="007A271A"/>
    <w:rsid w:val="007A2989"/>
    <w:rsid w:val="007A2AAC"/>
    <w:rsid w:val="007A3134"/>
    <w:rsid w:val="007A3701"/>
    <w:rsid w:val="007A416E"/>
    <w:rsid w:val="007A618F"/>
    <w:rsid w:val="007A6F92"/>
    <w:rsid w:val="007A72A5"/>
    <w:rsid w:val="007A7323"/>
    <w:rsid w:val="007A7374"/>
    <w:rsid w:val="007A7659"/>
    <w:rsid w:val="007A7685"/>
    <w:rsid w:val="007A7949"/>
    <w:rsid w:val="007B142E"/>
    <w:rsid w:val="007B1EF3"/>
    <w:rsid w:val="007B4227"/>
    <w:rsid w:val="007B56E4"/>
    <w:rsid w:val="007B59C0"/>
    <w:rsid w:val="007B5C7B"/>
    <w:rsid w:val="007B60BA"/>
    <w:rsid w:val="007B67B4"/>
    <w:rsid w:val="007C01C8"/>
    <w:rsid w:val="007C0464"/>
    <w:rsid w:val="007C1B97"/>
    <w:rsid w:val="007C2529"/>
    <w:rsid w:val="007C25FA"/>
    <w:rsid w:val="007C303E"/>
    <w:rsid w:val="007C46B7"/>
    <w:rsid w:val="007C4A79"/>
    <w:rsid w:val="007C4DA6"/>
    <w:rsid w:val="007C636E"/>
    <w:rsid w:val="007C672E"/>
    <w:rsid w:val="007C6A14"/>
    <w:rsid w:val="007C736D"/>
    <w:rsid w:val="007D0041"/>
    <w:rsid w:val="007D065E"/>
    <w:rsid w:val="007D236C"/>
    <w:rsid w:val="007D2BE6"/>
    <w:rsid w:val="007D3E21"/>
    <w:rsid w:val="007D4CE8"/>
    <w:rsid w:val="007D530D"/>
    <w:rsid w:val="007D6633"/>
    <w:rsid w:val="007D7196"/>
    <w:rsid w:val="007D76D8"/>
    <w:rsid w:val="007D7E0F"/>
    <w:rsid w:val="007E0D7C"/>
    <w:rsid w:val="007E0F97"/>
    <w:rsid w:val="007E14E6"/>
    <w:rsid w:val="007E20E3"/>
    <w:rsid w:val="007E2C90"/>
    <w:rsid w:val="007E2D3B"/>
    <w:rsid w:val="007E300B"/>
    <w:rsid w:val="007E36E4"/>
    <w:rsid w:val="007E3EBC"/>
    <w:rsid w:val="007E4135"/>
    <w:rsid w:val="007E57E8"/>
    <w:rsid w:val="007E64B8"/>
    <w:rsid w:val="007F09E4"/>
    <w:rsid w:val="007F0AA4"/>
    <w:rsid w:val="007F1465"/>
    <w:rsid w:val="007F19AC"/>
    <w:rsid w:val="007F30AB"/>
    <w:rsid w:val="007F3CA3"/>
    <w:rsid w:val="007F42B9"/>
    <w:rsid w:val="007F447F"/>
    <w:rsid w:val="007F5235"/>
    <w:rsid w:val="007F5D2E"/>
    <w:rsid w:val="007F5DE3"/>
    <w:rsid w:val="007F5E8C"/>
    <w:rsid w:val="007F650F"/>
    <w:rsid w:val="007F6710"/>
    <w:rsid w:val="008004FE"/>
    <w:rsid w:val="008006F4"/>
    <w:rsid w:val="00802D6E"/>
    <w:rsid w:val="0080312B"/>
    <w:rsid w:val="008032D2"/>
    <w:rsid w:val="008032E9"/>
    <w:rsid w:val="008034FF"/>
    <w:rsid w:val="00806125"/>
    <w:rsid w:val="00806140"/>
    <w:rsid w:val="008061CB"/>
    <w:rsid w:val="00806361"/>
    <w:rsid w:val="008068FD"/>
    <w:rsid w:val="00806E0F"/>
    <w:rsid w:val="00807587"/>
    <w:rsid w:val="00807828"/>
    <w:rsid w:val="0081035D"/>
    <w:rsid w:val="00810A18"/>
    <w:rsid w:val="008113CE"/>
    <w:rsid w:val="00811777"/>
    <w:rsid w:val="0081285E"/>
    <w:rsid w:val="00812965"/>
    <w:rsid w:val="00812D9A"/>
    <w:rsid w:val="00814A28"/>
    <w:rsid w:val="00815AF3"/>
    <w:rsid w:val="00815D90"/>
    <w:rsid w:val="0081632F"/>
    <w:rsid w:val="00817633"/>
    <w:rsid w:val="008202A6"/>
    <w:rsid w:val="00821360"/>
    <w:rsid w:val="00821B64"/>
    <w:rsid w:val="00821D5D"/>
    <w:rsid w:val="0082268E"/>
    <w:rsid w:val="008227CA"/>
    <w:rsid w:val="00822CD2"/>
    <w:rsid w:val="00822EC6"/>
    <w:rsid w:val="0082306E"/>
    <w:rsid w:val="0082516E"/>
    <w:rsid w:val="008276F9"/>
    <w:rsid w:val="00831AC5"/>
    <w:rsid w:val="00833072"/>
    <w:rsid w:val="0083348B"/>
    <w:rsid w:val="00833F8A"/>
    <w:rsid w:val="0083493C"/>
    <w:rsid w:val="00835B9B"/>
    <w:rsid w:val="00835F6A"/>
    <w:rsid w:val="0083788A"/>
    <w:rsid w:val="0084041E"/>
    <w:rsid w:val="008412A8"/>
    <w:rsid w:val="008413E3"/>
    <w:rsid w:val="008416EA"/>
    <w:rsid w:val="00841E20"/>
    <w:rsid w:val="00841E74"/>
    <w:rsid w:val="00841FDA"/>
    <w:rsid w:val="0084255A"/>
    <w:rsid w:val="00843247"/>
    <w:rsid w:val="00843F06"/>
    <w:rsid w:val="008443D9"/>
    <w:rsid w:val="00844BB7"/>
    <w:rsid w:val="008457D1"/>
    <w:rsid w:val="00845A0C"/>
    <w:rsid w:val="008464F0"/>
    <w:rsid w:val="008468FF"/>
    <w:rsid w:val="00847420"/>
    <w:rsid w:val="0085096C"/>
    <w:rsid w:val="00850A2E"/>
    <w:rsid w:val="00851E4E"/>
    <w:rsid w:val="00852369"/>
    <w:rsid w:val="0085347D"/>
    <w:rsid w:val="00853EDC"/>
    <w:rsid w:val="0085425A"/>
    <w:rsid w:val="008546EC"/>
    <w:rsid w:val="00854CEF"/>
    <w:rsid w:val="00854D91"/>
    <w:rsid w:val="008554CD"/>
    <w:rsid w:val="0085597C"/>
    <w:rsid w:val="00855E9A"/>
    <w:rsid w:val="0085637C"/>
    <w:rsid w:val="00857C79"/>
    <w:rsid w:val="00857CAF"/>
    <w:rsid w:val="00857E2F"/>
    <w:rsid w:val="008606D0"/>
    <w:rsid w:val="008608CC"/>
    <w:rsid w:val="008615C8"/>
    <w:rsid w:val="00861A4D"/>
    <w:rsid w:val="0086286E"/>
    <w:rsid w:val="00862C5D"/>
    <w:rsid w:val="00862CA7"/>
    <w:rsid w:val="00863DA5"/>
    <w:rsid w:val="00863F29"/>
    <w:rsid w:val="008641B9"/>
    <w:rsid w:val="00865027"/>
    <w:rsid w:val="00865076"/>
    <w:rsid w:val="00865A32"/>
    <w:rsid w:val="0086757F"/>
    <w:rsid w:val="00870DF5"/>
    <w:rsid w:val="008711D5"/>
    <w:rsid w:val="008713CF"/>
    <w:rsid w:val="00871B45"/>
    <w:rsid w:val="0087206D"/>
    <w:rsid w:val="0087250A"/>
    <w:rsid w:val="00872910"/>
    <w:rsid w:val="00872A9A"/>
    <w:rsid w:val="00873448"/>
    <w:rsid w:val="00873A3D"/>
    <w:rsid w:val="00874154"/>
    <w:rsid w:val="00874616"/>
    <w:rsid w:val="008779EB"/>
    <w:rsid w:val="00877E5F"/>
    <w:rsid w:val="00880247"/>
    <w:rsid w:val="008804DA"/>
    <w:rsid w:val="00881253"/>
    <w:rsid w:val="00881E0A"/>
    <w:rsid w:val="008820D2"/>
    <w:rsid w:val="008826ED"/>
    <w:rsid w:val="00882D45"/>
    <w:rsid w:val="00883651"/>
    <w:rsid w:val="008837C4"/>
    <w:rsid w:val="00884392"/>
    <w:rsid w:val="00884AFE"/>
    <w:rsid w:val="00884F44"/>
    <w:rsid w:val="00885DF7"/>
    <w:rsid w:val="0088602A"/>
    <w:rsid w:val="00886915"/>
    <w:rsid w:val="008873F6"/>
    <w:rsid w:val="008875B6"/>
    <w:rsid w:val="008876F1"/>
    <w:rsid w:val="00887AAD"/>
    <w:rsid w:val="00890B90"/>
    <w:rsid w:val="00890D62"/>
    <w:rsid w:val="008919D0"/>
    <w:rsid w:val="00891B13"/>
    <w:rsid w:val="00892CB1"/>
    <w:rsid w:val="0089316D"/>
    <w:rsid w:val="00893C93"/>
    <w:rsid w:val="00895545"/>
    <w:rsid w:val="00895757"/>
    <w:rsid w:val="0089589F"/>
    <w:rsid w:val="008A0676"/>
    <w:rsid w:val="008A0882"/>
    <w:rsid w:val="008A0D37"/>
    <w:rsid w:val="008A1370"/>
    <w:rsid w:val="008A14E0"/>
    <w:rsid w:val="008A18BF"/>
    <w:rsid w:val="008A1B4A"/>
    <w:rsid w:val="008A1FF0"/>
    <w:rsid w:val="008A209F"/>
    <w:rsid w:val="008A25F5"/>
    <w:rsid w:val="008A321F"/>
    <w:rsid w:val="008A3D69"/>
    <w:rsid w:val="008A4809"/>
    <w:rsid w:val="008A49E5"/>
    <w:rsid w:val="008A4F5F"/>
    <w:rsid w:val="008A50AD"/>
    <w:rsid w:val="008A5BF3"/>
    <w:rsid w:val="008A5E54"/>
    <w:rsid w:val="008A6206"/>
    <w:rsid w:val="008A690B"/>
    <w:rsid w:val="008A6951"/>
    <w:rsid w:val="008A6DED"/>
    <w:rsid w:val="008A776B"/>
    <w:rsid w:val="008B0482"/>
    <w:rsid w:val="008B1449"/>
    <w:rsid w:val="008B147B"/>
    <w:rsid w:val="008B2744"/>
    <w:rsid w:val="008B316E"/>
    <w:rsid w:val="008B394B"/>
    <w:rsid w:val="008B477E"/>
    <w:rsid w:val="008B4FED"/>
    <w:rsid w:val="008B5B46"/>
    <w:rsid w:val="008B5D13"/>
    <w:rsid w:val="008B621A"/>
    <w:rsid w:val="008B6792"/>
    <w:rsid w:val="008B6C66"/>
    <w:rsid w:val="008B7F99"/>
    <w:rsid w:val="008C116C"/>
    <w:rsid w:val="008C1C96"/>
    <w:rsid w:val="008C1E50"/>
    <w:rsid w:val="008C26E7"/>
    <w:rsid w:val="008C273D"/>
    <w:rsid w:val="008C2F71"/>
    <w:rsid w:val="008C336B"/>
    <w:rsid w:val="008C39D2"/>
    <w:rsid w:val="008C43F2"/>
    <w:rsid w:val="008C4679"/>
    <w:rsid w:val="008C467C"/>
    <w:rsid w:val="008C4BD6"/>
    <w:rsid w:val="008C539F"/>
    <w:rsid w:val="008C5E02"/>
    <w:rsid w:val="008C69E6"/>
    <w:rsid w:val="008C6C4E"/>
    <w:rsid w:val="008C6C94"/>
    <w:rsid w:val="008C72E1"/>
    <w:rsid w:val="008D0996"/>
    <w:rsid w:val="008D0EA9"/>
    <w:rsid w:val="008D1914"/>
    <w:rsid w:val="008D1C28"/>
    <w:rsid w:val="008D1E0F"/>
    <w:rsid w:val="008D332D"/>
    <w:rsid w:val="008D33A2"/>
    <w:rsid w:val="008D4588"/>
    <w:rsid w:val="008D4D4A"/>
    <w:rsid w:val="008D4F9D"/>
    <w:rsid w:val="008D54BF"/>
    <w:rsid w:val="008D5A62"/>
    <w:rsid w:val="008D5BEE"/>
    <w:rsid w:val="008D6021"/>
    <w:rsid w:val="008D6BEF"/>
    <w:rsid w:val="008D76DB"/>
    <w:rsid w:val="008E0C7E"/>
    <w:rsid w:val="008E0F2C"/>
    <w:rsid w:val="008E0FCC"/>
    <w:rsid w:val="008E1BD1"/>
    <w:rsid w:val="008E21B1"/>
    <w:rsid w:val="008E23E2"/>
    <w:rsid w:val="008E2EDE"/>
    <w:rsid w:val="008E352A"/>
    <w:rsid w:val="008E3ABB"/>
    <w:rsid w:val="008E3E5F"/>
    <w:rsid w:val="008E4AA8"/>
    <w:rsid w:val="008E4CEB"/>
    <w:rsid w:val="008E5D57"/>
    <w:rsid w:val="008E696D"/>
    <w:rsid w:val="008E6F6B"/>
    <w:rsid w:val="008E73C7"/>
    <w:rsid w:val="008E74E8"/>
    <w:rsid w:val="008F04DA"/>
    <w:rsid w:val="008F0520"/>
    <w:rsid w:val="008F0AE5"/>
    <w:rsid w:val="008F11F6"/>
    <w:rsid w:val="008F177E"/>
    <w:rsid w:val="008F18AD"/>
    <w:rsid w:val="008F2630"/>
    <w:rsid w:val="008F2A15"/>
    <w:rsid w:val="008F45FA"/>
    <w:rsid w:val="008F4DA6"/>
    <w:rsid w:val="008F5E5C"/>
    <w:rsid w:val="008F6A48"/>
    <w:rsid w:val="008F7157"/>
    <w:rsid w:val="008F71F8"/>
    <w:rsid w:val="00900C79"/>
    <w:rsid w:val="00900F81"/>
    <w:rsid w:val="00901C00"/>
    <w:rsid w:val="009023F9"/>
    <w:rsid w:val="0090349A"/>
    <w:rsid w:val="00904D90"/>
    <w:rsid w:val="00904E0C"/>
    <w:rsid w:val="00904EC4"/>
    <w:rsid w:val="0090648A"/>
    <w:rsid w:val="009079B9"/>
    <w:rsid w:val="00910677"/>
    <w:rsid w:val="009122FD"/>
    <w:rsid w:val="009125B2"/>
    <w:rsid w:val="009132A0"/>
    <w:rsid w:val="009136BA"/>
    <w:rsid w:val="009137CE"/>
    <w:rsid w:val="009144EF"/>
    <w:rsid w:val="00914FDD"/>
    <w:rsid w:val="00915001"/>
    <w:rsid w:val="0091534B"/>
    <w:rsid w:val="00916432"/>
    <w:rsid w:val="00916547"/>
    <w:rsid w:val="00916EF2"/>
    <w:rsid w:val="00917FFC"/>
    <w:rsid w:val="009201EF"/>
    <w:rsid w:val="009205FD"/>
    <w:rsid w:val="0092136E"/>
    <w:rsid w:val="009213CF"/>
    <w:rsid w:val="00921DD6"/>
    <w:rsid w:val="009226AB"/>
    <w:rsid w:val="00922BFA"/>
    <w:rsid w:val="00923236"/>
    <w:rsid w:val="00923733"/>
    <w:rsid w:val="0092734D"/>
    <w:rsid w:val="009304F8"/>
    <w:rsid w:val="00930724"/>
    <w:rsid w:val="00931034"/>
    <w:rsid w:val="00932226"/>
    <w:rsid w:val="00932F1F"/>
    <w:rsid w:val="009333AF"/>
    <w:rsid w:val="00934208"/>
    <w:rsid w:val="00935A10"/>
    <w:rsid w:val="009360FC"/>
    <w:rsid w:val="009364CB"/>
    <w:rsid w:val="00936C73"/>
    <w:rsid w:val="00936D66"/>
    <w:rsid w:val="00936DF8"/>
    <w:rsid w:val="00937A63"/>
    <w:rsid w:val="00940590"/>
    <w:rsid w:val="00940A68"/>
    <w:rsid w:val="00941405"/>
    <w:rsid w:val="0094189A"/>
    <w:rsid w:val="00941A64"/>
    <w:rsid w:val="00941BBD"/>
    <w:rsid w:val="00941D34"/>
    <w:rsid w:val="00942D20"/>
    <w:rsid w:val="009438E9"/>
    <w:rsid w:val="0094393A"/>
    <w:rsid w:val="00943FF1"/>
    <w:rsid w:val="0094528A"/>
    <w:rsid w:val="009453C5"/>
    <w:rsid w:val="009458F2"/>
    <w:rsid w:val="00945BB5"/>
    <w:rsid w:val="00945DCF"/>
    <w:rsid w:val="0094699F"/>
    <w:rsid w:val="0094790B"/>
    <w:rsid w:val="00947A68"/>
    <w:rsid w:val="0095015F"/>
    <w:rsid w:val="00950685"/>
    <w:rsid w:val="0095186A"/>
    <w:rsid w:val="00953564"/>
    <w:rsid w:val="00953EC7"/>
    <w:rsid w:val="00954CF5"/>
    <w:rsid w:val="00954FC9"/>
    <w:rsid w:val="00955120"/>
    <w:rsid w:val="00956A79"/>
    <w:rsid w:val="00956CDE"/>
    <w:rsid w:val="009604F5"/>
    <w:rsid w:val="0096061B"/>
    <w:rsid w:val="009607DA"/>
    <w:rsid w:val="00960F67"/>
    <w:rsid w:val="009611EC"/>
    <w:rsid w:val="00961215"/>
    <w:rsid w:val="009613B6"/>
    <w:rsid w:val="009637A1"/>
    <w:rsid w:val="00965458"/>
    <w:rsid w:val="009656FB"/>
    <w:rsid w:val="009663F3"/>
    <w:rsid w:val="00967570"/>
    <w:rsid w:val="00967ED6"/>
    <w:rsid w:val="0097150A"/>
    <w:rsid w:val="00971FD0"/>
    <w:rsid w:val="00972601"/>
    <w:rsid w:val="00972782"/>
    <w:rsid w:val="00972C35"/>
    <w:rsid w:val="00972E37"/>
    <w:rsid w:val="0097332D"/>
    <w:rsid w:val="0097428C"/>
    <w:rsid w:val="00974735"/>
    <w:rsid w:val="00974AB3"/>
    <w:rsid w:val="00974F4B"/>
    <w:rsid w:val="00975FA0"/>
    <w:rsid w:val="009771E0"/>
    <w:rsid w:val="00977A67"/>
    <w:rsid w:val="0098048E"/>
    <w:rsid w:val="0098146C"/>
    <w:rsid w:val="00981B7A"/>
    <w:rsid w:val="00982178"/>
    <w:rsid w:val="00982D86"/>
    <w:rsid w:val="00983A6C"/>
    <w:rsid w:val="00984DC4"/>
    <w:rsid w:val="00985093"/>
    <w:rsid w:val="00985FA3"/>
    <w:rsid w:val="00986907"/>
    <w:rsid w:val="0098697E"/>
    <w:rsid w:val="00986C09"/>
    <w:rsid w:val="00986EC3"/>
    <w:rsid w:val="0098765D"/>
    <w:rsid w:val="00987E81"/>
    <w:rsid w:val="0099077E"/>
    <w:rsid w:val="00990E29"/>
    <w:rsid w:val="009915C8"/>
    <w:rsid w:val="0099177A"/>
    <w:rsid w:val="00992706"/>
    <w:rsid w:val="00992BB1"/>
    <w:rsid w:val="00992EC1"/>
    <w:rsid w:val="009933C8"/>
    <w:rsid w:val="00993848"/>
    <w:rsid w:val="009938E9"/>
    <w:rsid w:val="00993D77"/>
    <w:rsid w:val="00995884"/>
    <w:rsid w:val="009968CE"/>
    <w:rsid w:val="00996F8A"/>
    <w:rsid w:val="0099729E"/>
    <w:rsid w:val="009979CD"/>
    <w:rsid w:val="00997E8E"/>
    <w:rsid w:val="009A0871"/>
    <w:rsid w:val="009A1049"/>
    <w:rsid w:val="009A1B86"/>
    <w:rsid w:val="009A2382"/>
    <w:rsid w:val="009A281D"/>
    <w:rsid w:val="009A284B"/>
    <w:rsid w:val="009A2B93"/>
    <w:rsid w:val="009A397E"/>
    <w:rsid w:val="009A3E1F"/>
    <w:rsid w:val="009A3F13"/>
    <w:rsid w:val="009A430A"/>
    <w:rsid w:val="009A501C"/>
    <w:rsid w:val="009A602F"/>
    <w:rsid w:val="009A631D"/>
    <w:rsid w:val="009A76CF"/>
    <w:rsid w:val="009A7747"/>
    <w:rsid w:val="009A7A0C"/>
    <w:rsid w:val="009B040F"/>
    <w:rsid w:val="009B1A0D"/>
    <w:rsid w:val="009B26A3"/>
    <w:rsid w:val="009B2967"/>
    <w:rsid w:val="009B39F6"/>
    <w:rsid w:val="009B4258"/>
    <w:rsid w:val="009B4EB6"/>
    <w:rsid w:val="009B5910"/>
    <w:rsid w:val="009B595E"/>
    <w:rsid w:val="009B5E16"/>
    <w:rsid w:val="009B6299"/>
    <w:rsid w:val="009B7099"/>
    <w:rsid w:val="009B76B9"/>
    <w:rsid w:val="009C0A05"/>
    <w:rsid w:val="009C1033"/>
    <w:rsid w:val="009C20E6"/>
    <w:rsid w:val="009C21EA"/>
    <w:rsid w:val="009C252D"/>
    <w:rsid w:val="009C269E"/>
    <w:rsid w:val="009C36B3"/>
    <w:rsid w:val="009C3DBB"/>
    <w:rsid w:val="009C3FE6"/>
    <w:rsid w:val="009C4100"/>
    <w:rsid w:val="009C47A9"/>
    <w:rsid w:val="009C4884"/>
    <w:rsid w:val="009C4B1C"/>
    <w:rsid w:val="009C72A9"/>
    <w:rsid w:val="009C7DC1"/>
    <w:rsid w:val="009C7F63"/>
    <w:rsid w:val="009D0A08"/>
    <w:rsid w:val="009D0D0A"/>
    <w:rsid w:val="009D4A52"/>
    <w:rsid w:val="009D4E1E"/>
    <w:rsid w:val="009D4F57"/>
    <w:rsid w:val="009D589F"/>
    <w:rsid w:val="009D58F7"/>
    <w:rsid w:val="009D6134"/>
    <w:rsid w:val="009D6B2C"/>
    <w:rsid w:val="009E0488"/>
    <w:rsid w:val="009E07CE"/>
    <w:rsid w:val="009E2517"/>
    <w:rsid w:val="009E29EE"/>
    <w:rsid w:val="009E2E70"/>
    <w:rsid w:val="009E4751"/>
    <w:rsid w:val="009E4BAE"/>
    <w:rsid w:val="009E5342"/>
    <w:rsid w:val="009E5528"/>
    <w:rsid w:val="009E5BEA"/>
    <w:rsid w:val="009E6237"/>
    <w:rsid w:val="009E67A4"/>
    <w:rsid w:val="009E792D"/>
    <w:rsid w:val="009E7F63"/>
    <w:rsid w:val="009F02EB"/>
    <w:rsid w:val="009F1A94"/>
    <w:rsid w:val="009F1ED6"/>
    <w:rsid w:val="009F1F76"/>
    <w:rsid w:val="009F2657"/>
    <w:rsid w:val="009F4CF0"/>
    <w:rsid w:val="009F56AA"/>
    <w:rsid w:val="009F5B78"/>
    <w:rsid w:val="009F5DA1"/>
    <w:rsid w:val="009F69FD"/>
    <w:rsid w:val="009F73BB"/>
    <w:rsid w:val="00A00931"/>
    <w:rsid w:val="00A01603"/>
    <w:rsid w:val="00A01C51"/>
    <w:rsid w:val="00A0222C"/>
    <w:rsid w:val="00A02869"/>
    <w:rsid w:val="00A038F9"/>
    <w:rsid w:val="00A0441A"/>
    <w:rsid w:val="00A045BD"/>
    <w:rsid w:val="00A05797"/>
    <w:rsid w:val="00A05982"/>
    <w:rsid w:val="00A1002E"/>
    <w:rsid w:val="00A10D87"/>
    <w:rsid w:val="00A12D2B"/>
    <w:rsid w:val="00A13333"/>
    <w:rsid w:val="00A145DC"/>
    <w:rsid w:val="00A1475E"/>
    <w:rsid w:val="00A154B2"/>
    <w:rsid w:val="00A1583E"/>
    <w:rsid w:val="00A1592C"/>
    <w:rsid w:val="00A159F9"/>
    <w:rsid w:val="00A15EBC"/>
    <w:rsid w:val="00A16145"/>
    <w:rsid w:val="00A166CC"/>
    <w:rsid w:val="00A16969"/>
    <w:rsid w:val="00A17219"/>
    <w:rsid w:val="00A1783E"/>
    <w:rsid w:val="00A217F6"/>
    <w:rsid w:val="00A225A8"/>
    <w:rsid w:val="00A22A8E"/>
    <w:rsid w:val="00A25AF1"/>
    <w:rsid w:val="00A265AA"/>
    <w:rsid w:val="00A2699A"/>
    <w:rsid w:val="00A26A03"/>
    <w:rsid w:val="00A26FDE"/>
    <w:rsid w:val="00A27865"/>
    <w:rsid w:val="00A302AB"/>
    <w:rsid w:val="00A313EF"/>
    <w:rsid w:val="00A3152E"/>
    <w:rsid w:val="00A31A73"/>
    <w:rsid w:val="00A3241A"/>
    <w:rsid w:val="00A32723"/>
    <w:rsid w:val="00A330B4"/>
    <w:rsid w:val="00A3316F"/>
    <w:rsid w:val="00A33C1D"/>
    <w:rsid w:val="00A33CEC"/>
    <w:rsid w:val="00A34C00"/>
    <w:rsid w:val="00A34F1E"/>
    <w:rsid w:val="00A3581F"/>
    <w:rsid w:val="00A360EF"/>
    <w:rsid w:val="00A361B2"/>
    <w:rsid w:val="00A36BEA"/>
    <w:rsid w:val="00A36E64"/>
    <w:rsid w:val="00A375B5"/>
    <w:rsid w:val="00A404E9"/>
    <w:rsid w:val="00A41A09"/>
    <w:rsid w:val="00A42C53"/>
    <w:rsid w:val="00A42D7F"/>
    <w:rsid w:val="00A43A2D"/>
    <w:rsid w:val="00A44644"/>
    <w:rsid w:val="00A44963"/>
    <w:rsid w:val="00A44A19"/>
    <w:rsid w:val="00A44B13"/>
    <w:rsid w:val="00A458E6"/>
    <w:rsid w:val="00A459AC"/>
    <w:rsid w:val="00A47840"/>
    <w:rsid w:val="00A531E1"/>
    <w:rsid w:val="00A53353"/>
    <w:rsid w:val="00A53B81"/>
    <w:rsid w:val="00A53CF8"/>
    <w:rsid w:val="00A53DA0"/>
    <w:rsid w:val="00A544A4"/>
    <w:rsid w:val="00A5469B"/>
    <w:rsid w:val="00A546B7"/>
    <w:rsid w:val="00A546DC"/>
    <w:rsid w:val="00A5620D"/>
    <w:rsid w:val="00A563EB"/>
    <w:rsid w:val="00A5784C"/>
    <w:rsid w:val="00A57DAF"/>
    <w:rsid w:val="00A60564"/>
    <w:rsid w:val="00A60B4F"/>
    <w:rsid w:val="00A61162"/>
    <w:rsid w:val="00A61931"/>
    <w:rsid w:val="00A627D0"/>
    <w:rsid w:val="00A63747"/>
    <w:rsid w:val="00A638D1"/>
    <w:rsid w:val="00A63EE5"/>
    <w:rsid w:val="00A6452D"/>
    <w:rsid w:val="00A646C8"/>
    <w:rsid w:val="00A672ED"/>
    <w:rsid w:val="00A67926"/>
    <w:rsid w:val="00A67F3E"/>
    <w:rsid w:val="00A70AC9"/>
    <w:rsid w:val="00A71954"/>
    <w:rsid w:val="00A71B70"/>
    <w:rsid w:val="00A71CBF"/>
    <w:rsid w:val="00A71E73"/>
    <w:rsid w:val="00A7221B"/>
    <w:rsid w:val="00A72CEA"/>
    <w:rsid w:val="00A72D99"/>
    <w:rsid w:val="00A72E3F"/>
    <w:rsid w:val="00A73600"/>
    <w:rsid w:val="00A74196"/>
    <w:rsid w:val="00A74F79"/>
    <w:rsid w:val="00A76B13"/>
    <w:rsid w:val="00A7780C"/>
    <w:rsid w:val="00A779AA"/>
    <w:rsid w:val="00A81532"/>
    <w:rsid w:val="00A81817"/>
    <w:rsid w:val="00A81ACC"/>
    <w:rsid w:val="00A8220E"/>
    <w:rsid w:val="00A82373"/>
    <w:rsid w:val="00A8383F"/>
    <w:rsid w:val="00A83F9E"/>
    <w:rsid w:val="00A845BD"/>
    <w:rsid w:val="00A851F3"/>
    <w:rsid w:val="00A86A00"/>
    <w:rsid w:val="00A86EEF"/>
    <w:rsid w:val="00A905EC"/>
    <w:rsid w:val="00A90A19"/>
    <w:rsid w:val="00A9172A"/>
    <w:rsid w:val="00A91C97"/>
    <w:rsid w:val="00A92190"/>
    <w:rsid w:val="00A93E3D"/>
    <w:rsid w:val="00A942E1"/>
    <w:rsid w:val="00A9494E"/>
    <w:rsid w:val="00A96999"/>
    <w:rsid w:val="00A96AF3"/>
    <w:rsid w:val="00A9778A"/>
    <w:rsid w:val="00A97A79"/>
    <w:rsid w:val="00A97A7C"/>
    <w:rsid w:val="00AA0407"/>
    <w:rsid w:val="00AA0BFD"/>
    <w:rsid w:val="00AA11FC"/>
    <w:rsid w:val="00AA14E3"/>
    <w:rsid w:val="00AA189F"/>
    <w:rsid w:val="00AA2165"/>
    <w:rsid w:val="00AA36C8"/>
    <w:rsid w:val="00AA52E5"/>
    <w:rsid w:val="00AA65AB"/>
    <w:rsid w:val="00AA6828"/>
    <w:rsid w:val="00AA7AAF"/>
    <w:rsid w:val="00AB069B"/>
    <w:rsid w:val="00AB18F7"/>
    <w:rsid w:val="00AB21B7"/>
    <w:rsid w:val="00AB2C23"/>
    <w:rsid w:val="00AB376E"/>
    <w:rsid w:val="00AB3BE2"/>
    <w:rsid w:val="00AB3C4E"/>
    <w:rsid w:val="00AB4270"/>
    <w:rsid w:val="00AB435D"/>
    <w:rsid w:val="00AB482D"/>
    <w:rsid w:val="00AB598C"/>
    <w:rsid w:val="00AB682C"/>
    <w:rsid w:val="00AB6A2D"/>
    <w:rsid w:val="00AB769C"/>
    <w:rsid w:val="00AB7F92"/>
    <w:rsid w:val="00AC052E"/>
    <w:rsid w:val="00AC0CBC"/>
    <w:rsid w:val="00AC13F3"/>
    <w:rsid w:val="00AC1BD7"/>
    <w:rsid w:val="00AC3026"/>
    <w:rsid w:val="00AC3BDA"/>
    <w:rsid w:val="00AC4478"/>
    <w:rsid w:val="00AC46C8"/>
    <w:rsid w:val="00AC4EF2"/>
    <w:rsid w:val="00AC5566"/>
    <w:rsid w:val="00AC5B6A"/>
    <w:rsid w:val="00AC5BB1"/>
    <w:rsid w:val="00AC5DB5"/>
    <w:rsid w:val="00AC5DFC"/>
    <w:rsid w:val="00AC6552"/>
    <w:rsid w:val="00AC6C89"/>
    <w:rsid w:val="00AD08F9"/>
    <w:rsid w:val="00AD0C08"/>
    <w:rsid w:val="00AD185C"/>
    <w:rsid w:val="00AD1939"/>
    <w:rsid w:val="00AD2C36"/>
    <w:rsid w:val="00AD352B"/>
    <w:rsid w:val="00AD47F5"/>
    <w:rsid w:val="00AD4997"/>
    <w:rsid w:val="00AD4CAD"/>
    <w:rsid w:val="00AD5B37"/>
    <w:rsid w:val="00AD71CF"/>
    <w:rsid w:val="00AD723C"/>
    <w:rsid w:val="00AD74AB"/>
    <w:rsid w:val="00AD7617"/>
    <w:rsid w:val="00AD7B3A"/>
    <w:rsid w:val="00AE1385"/>
    <w:rsid w:val="00AE311E"/>
    <w:rsid w:val="00AE32FE"/>
    <w:rsid w:val="00AE3A27"/>
    <w:rsid w:val="00AE4AF9"/>
    <w:rsid w:val="00AE4C4F"/>
    <w:rsid w:val="00AE54D0"/>
    <w:rsid w:val="00AE6069"/>
    <w:rsid w:val="00AE6333"/>
    <w:rsid w:val="00AE65FE"/>
    <w:rsid w:val="00AE681F"/>
    <w:rsid w:val="00AE6860"/>
    <w:rsid w:val="00AE6ED1"/>
    <w:rsid w:val="00AE74D4"/>
    <w:rsid w:val="00AF003D"/>
    <w:rsid w:val="00AF0208"/>
    <w:rsid w:val="00AF0F47"/>
    <w:rsid w:val="00AF2266"/>
    <w:rsid w:val="00AF260B"/>
    <w:rsid w:val="00AF26EB"/>
    <w:rsid w:val="00AF2737"/>
    <w:rsid w:val="00AF2D66"/>
    <w:rsid w:val="00AF30DA"/>
    <w:rsid w:val="00AF32F9"/>
    <w:rsid w:val="00AF32FB"/>
    <w:rsid w:val="00AF459E"/>
    <w:rsid w:val="00AF48E2"/>
    <w:rsid w:val="00AF5619"/>
    <w:rsid w:val="00AF57D3"/>
    <w:rsid w:val="00AF5974"/>
    <w:rsid w:val="00AF6637"/>
    <w:rsid w:val="00AF69D4"/>
    <w:rsid w:val="00AF6FB2"/>
    <w:rsid w:val="00AF792C"/>
    <w:rsid w:val="00B0007A"/>
    <w:rsid w:val="00B000EE"/>
    <w:rsid w:val="00B005F6"/>
    <w:rsid w:val="00B01067"/>
    <w:rsid w:val="00B01CF4"/>
    <w:rsid w:val="00B0312F"/>
    <w:rsid w:val="00B031C1"/>
    <w:rsid w:val="00B036F6"/>
    <w:rsid w:val="00B042D9"/>
    <w:rsid w:val="00B0480E"/>
    <w:rsid w:val="00B04CE8"/>
    <w:rsid w:val="00B05F8D"/>
    <w:rsid w:val="00B067BD"/>
    <w:rsid w:val="00B06E9F"/>
    <w:rsid w:val="00B07948"/>
    <w:rsid w:val="00B10713"/>
    <w:rsid w:val="00B10D7A"/>
    <w:rsid w:val="00B11872"/>
    <w:rsid w:val="00B12510"/>
    <w:rsid w:val="00B139A5"/>
    <w:rsid w:val="00B14422"/>
    <w:rsid w:val="00B14B6C"/>
    <w:rsid w:val="00B155BE"/>
    <w:rsid w:val="00B15ACC"/>
    <w:rsid w:val="00B16B1F"/>
    <w:rsid w:val="00B16BAE"/>
    <w:rsid w:val="00B16FA6"/>
    <w:rsid w:val="00B17334"/>
    <w:rsid w:val="00B17561"/>
    <w:rsid w:val="00B17FE0"/>
    <w:rsid w:val="00B200D3"/>
    <w:rsid w:val="00B202E8"/>
    <w:rsid w:val="00B2109F"/>
    <w:rsid w:val="00B22887"/>
    <w:rsid w:val="00B2290C"/>
    <w:rsid w:val="00B2319F"/>
    <w:rsid w:val="00B23A19"/>
    <w:rsid w:val="00B23DC9"/>
    <w:rsid w:val="00B240A0"/>
    <w:rsid w:val="00B24C43"/>
    <w:rsid w:val="00B255D9"/>
    <w:rsid w:val="00B25658"/>
    <w:rsid w:val="00B26C8E"/>
    <w:rsid w:val="00B26FBD"/>
    <w:rsid w:val="00B305FF"/>
    <w:rsid w:val="00B30F07"/>
    <w:rsid w:val="00B3214D"/>
    <w:rsid w:val="00B32A72"/>
    <w:rsid w:val="00B334F7"/>
    <w:rsid w:val="00B336FD"/>
    <w:rsid w:val="00B34091"/>
    <w:rsid w:val="00B347DA"/>
    <w:rsid w:val="00B3510C"/>
    <w:rsid w:val="00B3552C"/>
    <w:rsid w:val="00B35710"/>
    <w:rsid w:val="00B35A40"/>
    <w:rsid w:val="00B37931"/>
    <w:rsid w:val="00B40840"/>
    <w:rsid w:val="00B40944"/>
    <w:rsid w:val="00B4113F"/>
    <w:rsid w:val="00B4191A"/>
    <w:rsid w:val="00B41946"/>
    <w:rsid w:val="00B419C1"/>
    <w:rsid w:val="00B42143"/>
    <w:rsid w:val="00B44832"/>
    <w:rsid w:val="00B44AF7"/>
    <w:rsid w:val="00B4583E"/>
    <w:rsid w:val="00B45B0C"/>
    <w:rsid w:val="00B4628B"/>
    <w:rsid w:val="00B462FD"/>
    <w:rsid w:val="00B469F7"/>
    <w:rsid w:val="00B4734F"/>
    <w:rsid w:val="00B47C33"/>
    <w:rsid w:val="00B47E81"/>
    <w:rsid w:val="00B50251"/>
    <w:rsid w:val="00B5054F"/>
    <w:rsid w:val="00B50692"/>
    <w:rsid w:val="00B510BF"/>
    <w:rsid w:val="00B5230F"/>
    <w:rsid w:val="00B52895"/>
    <w:rsid w:val="00B533EA"/>
    <w:rsid w:val="00B537DD"/>
    <w:rsid w:val="00B54131"/>
    <w:rsid w:val="00B5420B"/>
    <w:rsid w:val="00B564B8"/>
    <w:rsid w:val="00B565D4"/>
    <w:rsid w:val="00B577BD"/>
    <w:rsid w:val="00B57E29"/>
    <w:rsid w:val="00B60453"/>
    <w:rsid w:val="00B60776"/>
    <w:rsid w:val="00B60AB6"/>
    <w:rsid w:val="00B60B68"/>
    <w:rsid w:val="00B60FB2"/>
    <w:rsid w:val="00B621EF"/>
    <w:rsid w:val="00B62AB7"/>
    <w:rsid w:val="00B634AC"/>
    <w:rsid w:val="00B635F0"/>
    <w:rsid w:val="00B65243"/>
    <w:rsid w:val="00B65AB8"/>
    <w:rsid w:val="00B67B06"/>
    <w:rsid w:val="00B70B6E"/>
    <w:rsid w:val="00B72152"/>
    <w:rsid w:val="00B733DE"/>
    <w:rsid w:val="00B741A8"/>
    <w:rsid w:val="00B74278"/>
    <w:rsid w:val="00B749A2"/>
    <w:rsid w:val="00B74D61"/>
    <w:rsid w:val="00B76030"/>
    <w:rsid w:val="00B764CE"/>
    <w:rsid w:val="00B766CB"/>
    <w:rsid w:val="00B76B69"/>
    <w:rsid w:val="00B77A74"/>
    <w:rsid w:val="00B77B97"/>
    <w:rsid w:val="00B77D00"/>
    <w:rsid w:val="00B80883"/>
    <w:rsid w:val="00B81210"/>
    <w:rsid w:val="00B82467"/>
    <w:rsid w:val="00B82794"/>
    <w:rsid w:val="00B82C7B"/>
    <w:rsid w:val="00B83362"/>
    <w:rsid w:val="00B8372F"/>
    <w:rsid w:val="00B83DE6"/>
    <w:rsid w:val="00B8424A"/>
    <w:rsid w:val="00B844F6"/>
    <w:rsid w:val="00B84C81"/>
    <w:rsid w:val="00B86073"/>
    <w:rsid w:val="00B8739E"/>
    <w:rsid w:val="00B87F6B"/>
    <w:rsid w:val="00B91069"/>
    <w:rsid w:val="00B91FEE"/>
    <w:rsid w:val="00B920B7"/>
    <w:rsid w:val="00B92178"/>
    <w:rsid w:val="00B925E4"/>
    <w:rsid w:val="00B932DA"/>
    <w:rsid w:val="00B93927"/>
    <w:rsid w:val="00B93CF8"/>
    <w:rsid w:val="00B9487E"/>
    <w:rsid w:val="00B9527F"/>
    <w:rsid w:val="00B9572D"/>
    <w:rsid w:val="00B97322"/>
    <w:rsid w:val="00B978E1"/>
    <w:rsid w:val="00B97B7E"/>
    <w:rsid w:val="00BA0FA3"/>
    <w:rsid w:val="00BA11AF"/>
    <w:rsid w:val="00BA2291"/>
    <w:rsid w:val="00BA27D6"/>
    <w:rsid w:val="00BA2DB2"/>
    <w:rsid w:val="00BA4A8D"/>
    <w:rsid w:val="00BA50AB"/>
    <w:rsid w:val="00BA5470"/>
    <w:rsid w:val="00BA6290"/>
    <w:rsid w:val="00BA6394"/>
    <w:rsid w:val="00BA6A9E"/>
    <w:rsid w:val="00BA731F"/>
    <w:rsid w:val="00BA7475"/>
    <w:rsid w:val="00BA7C6E"/>
    <w:rsid w:val="00BB0410"/>
    <w:rsid w:val="00BB055B"/>
    <w:rsid w:val="00BB0B6A"/>
    <w:rsid w:val="00BB14E9"/>
    <w:rsid w:val="00BB1F08"/>
    <w:rsid w:val="00BB2158"/>
    <w:rsid w:val="00BB26EB"/>
    <w:rsid w:val="00BB3C15"/>
    <w:rsid w:val="00BB3C3A"/>
    <w:rsid w:val="00BB40AB"/>
    <w:rsid w:val="00BB4688"/>
    <w:rsid w:val="00BB495B"/>
    <w:rsid w:val="00BB4D39"/>
    <w:rsid w:val="00BB6E44"/>
    <w:rsid w:val="00BB7014"/>
    <w:rsid w:val="00BB71E0"/>
    <w:rsid w:val="00BB7828"/>
    <w:rsid w:val="00BB7E50"/>
    <w:rsid w:val="00BB7F97"/>
    <w:rsid w:val="00BC00AC"/>
    <w:rsid w:val="00BC09C1"/>
    <w:rsid w:val="00BC0D44"/>
    <w:rsid w:val="00BC1986"/>
    <w:rsid w:val="00BC2243"/>
    <w:rsid w:val="00BC25F2"/>
    <w:rsid w:val="00BC2D6C"/>
    <w:rsid w:val="00BC3C21"/>
    <w:rsid w:val="00BC4ED6"/>
    <w:rsid w:val="00BC4F07"/>
    <w:rsid w:val="00BC7049"/>
    <w:rsid w:val="00BD0D72"/>
    <w:rsid w:val="00BD191F"/>
    <w:rsid w:val="00BD3B34"/>
    <w:rsid w:val="00BD4499"/>
    <w:rsid w:val="00BD44AE"/>
    <w:rsid w:val="00BD4CC9"/>
    <w:rsid w:val="00BD4F59"/>
    <w:rsid w:val="00BD57F4"/>
    <w:rsid w:val="00BD5ED4"/>
    <w:rsid w:val="00BD6266"/>
    <w:rsid w:val="00BD62BC"/>
    <w:rsid w:val="00BD6385"/>
    <w:rsid w:val="00BD76DB"/>
    <w:rsid w:val="00BE12D9"/>
    <w:rsid w:val="00BE147E"/>
    <w:rsid w:val="00BE15B2"/>
    <w:rsid w:val="00BE1A76"/>
    <w:rsid w:val="00BE244E"/>
    <w:rsid w:val="00BE3089"/>
    <w:rsid w:val="00BE362B"/>
    <w:rsid w:val="00BE531F"/>
    <w:rsid w:val="00BE5793"/>
    <w:rsid w:val="00BE5882"/>
    <w:rsid w:val="00BE5B5B"/>
    <w:rsid w:val="00BE61B6"/>
    <w:rsid w:val="00BE63B7"/>
    <w:rsid w:val="00BE6F01"/>
    <w:rsid w:val="00BF0E0E"/>
    <w:rsid w:val="00BF12F5"/>
    <w:rsid w:val="00BF1CA9"/>
    <w:rsid w:val="00BF21E1"/>
    <w:rsid w:val="00BF234F"/>
    <w:rsid w:val="00BF42FA"/>
    <w:rsid w:val="00BF4EB0"/>
    <w:rsid w:val="00BF5248"/>
    <w:rsid w:val="00BF5420"/>
    <w:rsid w:val="00BF5AA8"/>
    <w:rsid w:val="00BF7661"/>
    <w:rsid w:val="00C0009B"/>
    <w:rsid w:val="00C0044D"/>
    <w:rsid w:val="00C01B47"/>
    <w:rsid w:val="00C0223A"/>
    <w:rsid w:val="00C02C42"/>
    <w:rsid w:val="00C03463"/>
    <w:rsid w:val="00C03702"/>
    <w:rsid w:val="00C0370E"/>
    <w:rsid w:val="00C04185"/>
    <w:rsid w:val="00C042BB"/>
    <w:rsid w:val="00C055EE"/>
    <w:rsid w:val="00C063EB"/>
    <w:rsid w:val="00C07B6D"/>
    <w:rsid w:val="00C1003D"/>
    <w:rsid w:val="00C10454"/>
    <w:rsid w:val="00C10685"/>
    <w:rsid w:val="00C10740"/>
    <w:rsid w:val="00C10D96"/>
    <w:rsid w:val="00C11FB7"/>
    <w:rsid w:val="00C1287D"/>
    <w:rsid w:val="00C13497"/>
    <w:rsid w:val="00C13A50"/>
    <w:rsid w:val="00C13C9C"/>
    <w:rsid w:val="00C140C4"/>
    <w:rsid w:val="00C15ACB"/>
    <w:rsid w:val="00C162E4"/>
    <w:rsid w:val="00C17187"/>
    <w:rsid w:val="00C17B88"/>
    <w:rsid w:val="00C17F32"/>
    <w:rsid w:val="00C208D2"/>
    <w:rsid w:val="00C221A9"/>
    <w:rsid w:val="00C22427"/>
    <w:rsid w:val="00C23591"/>
    <w:rsid w:val="00C23736"/>
    <w:rsid w:val="00C2462E"/>
    <w:rsid w:val="00C24EE4"/>
    <w:rsid w:val="00C258ED"/>
    <w:rsid w:val="00C26B5F"/>
    <w:rsid w:val="00C26E58"/>
    <w:rsid w:val="00C27008"/>
    <w:rsid w:val="00C30D1D"/>
    <w:rsid w:val="00C31D6B"/>
    <w:rsid w:val="00C31FDA"/>
    <w:rsid w:val="00C32349"/>
    <w:rsid w:val="00C3329B"/>
    <w:rsid w:val="00C33692"/>
    <w:rsid w:val="00C34158"/>
    <w:rsid w:val="00C34760"/>
    <w:rsid w:val="00C351E7"/>
    <w:rsid w:val="00C356EA"/>
    <w:rsid w:val="00C3595B"/>
    <w:rsid w:val="00C35A4D"/>
    <w:rsid w:val="00C35BAA"/>
    <w:rsid w:val="00C36CD3"/>
    <w:rsid w:val="00C371E4"/>
    <w:rsid w:val="00C42262"/>
    <w:rsid w:val="00C42A84"/>
    <w:rsid w:val="00C42AFA"/>
    <w:rsid w:val="00C433C4"/>
    <w:rsid w:val="00C43F7C"/>
    <w:rsid w:val="00C44028"/>
    <w:rsid w:val="00C442B5"/>
    <w:rsid w:val="00C44D8F"/>
    <w:rsid w:val="00C455D6"/>
    <w:rsid w:val="00C459A4"/>
    <w:rsid w:val="00C46961"/>
    <w:rsid w:val="00C46CDA"/>
    <w:rsid w:val="00C47B4D"/>
    <w:rsid w:val="00C47C0A"/>
    <w:rsid w:val="00C502E1"/>
    <w:rsid w:val="00C50698"/>
    <w:rsid w:val="00C50993"/>
    <w:rsid w:val="00C511A1"/>
    <w:rsid w:val="00C51D98"/>
    <w:rsid w:val="00C527CC"/>
    <w:rsid w:val="00C52D64"/>
    <w:rsid w:val="00C53337"/>
    <w:rsid w:val="00C54C03"/>
    <w:rsid w:val="00C56B0B"/>
    <w:rsid w:val="00C5771C"/>
    <w:rsid w:val="00C5784D"/>
    <w:rsid w:val="00C60002"/>
    <w:rsid w:val="00C63442"/>
    <w:rsid w:val="00C63819"/>
    <w:rsid w:val="00C6477A"/>
    <w:rsid w:val="00C649DC"/>
    <w:rsid w:val="00C6519D"/>
    <w:rsid w:val="00C6655F"/>
    <w:rsid w:val="00C66C84"/>
    <w:rsid w:val="00C67257"/>
    <w:rsid w:val="00C67686"/>
    <w:rsid w:val="00C705BD"/>
    <w:rsid w:val="00C70DBD"/>
    <w:rsid w:val="00C711D2"/>
    <w:rsid w:val="00C73593"/>
    <w:rsid w:val="00C737ED"/>
    <w:rsid w:val="00C73C72"/>
    <w:rsid w:val="00C7487A"/>
    <w:rsid w:val="00C74A91"/>
    <w:rsid w:val="00C751B7"/>
    <w:rsid w:val="00C7651B"/>
    <w:rsid w:val="00C76943"/>
    <w:rsid w:val="00C76D51"/>
    <w:rsid w:val="00C80468"/>
    <w:rsid w:val="00C81A2B"/>
    <w:rsid w:val="00C81E84"/>
    <w:rsid w:val="00C82741"/>
    <w:rsid w:val="00C83699"/>
    <w:rsid w:val="00C837F5"/>
    <w:rsid w:val="00C83ECB"/>
    <w:rsid w:val="00C840FD"/>
    <w:rsid w:val="00C8516E"/>
    <w:rsid w:val="00C857CE"/>
    <w:rsid w:val="00C86D9F"/>
    <w:rsid w:val="00C871C1"/>
    <w:rsid w:val="00C9027C"/>
    <w:rsid w:val="00C90A33"/>
    <w:rsid w:val="00C91DAE"/>
    <w:rsid w:val="00C929DE"/>
    <w:rsid w:val="00C92EDB"/>
    <w:rsid w:val="00C9366B"/>
    <w:rsid w:val="00C937FE"/>
    <w:rsid w:val="00C94261"/>
    <w:rsid w:val="00C94270"/>
    <w:rsid w:val="00C94497"/>
    <w:rsid w:val="00C95ABD"/>
    <w:rsid w:val="00C97A4E"/>
    <w:rsid w:val="00CA0289"/>
    <w:rsid w:val="00CA0617"/>
    <w:rsid w:val="00CA0C8C"/>
    <w:rsid w:val="00CA111A"/>
    <w:rsid w:val="00CA1440"/>
    <w:rsid w:val="00CA25B9"/>
    <w:rsid w:val="00CA276F"/>
    <w:rsid w:val="00CA2839"/>
    <w:rsid w:val="00CA3CF2"/>
    <w:rsid w:val="00CA4524"/>
    <w:rsid w:val="00CA52EF"/>
    <w:rsid w:val="00CA544C"/>
    <w:rsid w:val="00CA5FFF"/>
    <w:rsid w:val="00CA7058"/>
    <w:rsid w:val="00CA7D5E"/>
    <w:rsid w:val="00CA7FAC"/>
    <w:rsid w:val="00CB095E"/>
    <w:rsid w:val="00CB0B50"/>
    <w:rsid w:val="00CB0BEE"/>
    <w:rsid w:val="00CB0E64"/>
    <w:rsid w:val="00CB1DA1"/>
    <w:rsid w:val="00CB291E"/>
    <w:rsid w:val="00CB29E6"/>
    <w:rsid w:val="00CB308C"/>
    <w:rsid w:val="00CB3E55"/>
    <w:rsid w:val="00CB3F04"/>
    <w:rsid w:val="00CB41FE"/>
    <w:rsid w:val="00CB6F2D"/>
    <w:rsid w:val="00CB78D3"/>
    <w:rsid w:val="00CB7F28"/>
    <w:rsid w:val="00CC0534"/>
    <w:rsid w:val="00CC08B8"/>
    <w:rsid w:val="00CC0903"/>
    <w:rsid w:val="00CC0EC9"/>
    <w:rsid w:val="00CC0F7C"/>
    <w:rsid w:val="00CC1736"/>
    <w:rsid w:val="00CC17B2"/>
    <w:rsid w:val="00CC283B"/>
    <w:rsid w:val="00CC2B1F"/>
    <w:rsid w:val="00CC2CD3"/>
    <w:rsid w:val="00CC3129"/>
    <w:rsid w:val="00CC3C9A"/>
    <w:rsid w:val="00CC47A9"/>
    <w:rsid w:val="00CC53EF"/>
    <w:rsid w:val="00CC588F"/>
    <w:rsid w:val="00CC5DDC"/>
    <w:rsid w:val="00CC7CE0"/>
    <w:rsid w:val="00CD0360"/>
    <w:rsid w:val="00CD0E53"/>
    <w:rsid w:val="00CD11B5"/>
    <w:rsid w:val="00CD1307"/>
    <w:rsid w:val="00CD17D1"/>
    <w:rsid w:val="00CD1FAB"/>
    <w:rsid w:val="00CD3027"/>
    <w:rsid w:val="00CD3401"/>
    <w:rsid w:val="00CD40C3"/>
    <w:rsid w:val="00CD4499"/>
    <w:rsid w:val="00CD5A48"/>
    <w:rsid w:val="00CD5DA7"/>
    <w:rsid w:val="00CD67A8"/>
    <w:rsid w:val="00CD6919"/>
    <w:rsid w:val="00CD6C1F"/>
    <w:rsid w:val="00CD70F0"/>
    <w:rsid w:val="00CD7E69"/>
    <w:rsid w:val="00CE0A6D"/>
    <w:rsid w:val="00CE1800"/>
    <w:rsid w:val="00CE1978"/>
    <w:rsid w:val="00CE1AAF"/>
    <w:rsid w:val="00CE26DE"/>
    <w:rsid w:val="00CE2DB5"/>
    <w:rsid w:val="00CE3458"/>
    <w:rsid w:val="00CE38A5"/>
    <w:rsid w:val="00CE3B98"/>
    <w:rsid w:val="00CE3C2E"/>
    <w:rsid w:val="00CE40BD"/>
    <w:rsid w:val="00CE45B2"/>
    <w:rsid w:val="00CE5051"/>
    <w:rsid w:val="00CE5E3D"/>
    <w:rsid w:val="00CF07EF"/>
    <w:rsid w:val="00CF09D9"/>
    <w:rsid w:val="00CF0AFC"/>
    <w:rsid w:val="00CF0E96"/>
    <w:rsid w:val="00CF1BC6"/>
    <w:rsid w:val="00CF215B"/>
    <w:rsid w:val="00CF3667"/>
    <w:rsid w:val="00CF3A28"/>
    <w:rsid w:val="00CF428E"/>
    <w:rsid w:val="00CF4809"/>
    <w:rsid w:val="00CF5C4B"/>
    <w:rsid w:val="00CF5D7F"/>
    <w:rsid w:val="00CF6151"/>
    <w:rsid w:val="00CF7C7C"/>
    <w:rsid w:val="00CF7E26"/>
    <w:rsid w:val="00D00043"/>
    <w:rsid w:val="00D01FC8"/>
    <w:rsid w:val="00D036BD"/>
    <w:rsid w:val="00D03C3F"/>
    <w:rsid w:val="00D03DB8"/>
    <w:rsid w:val="00D03E6B"/>
    <w:rsid w:val="00D0471A"/>
    <w:rsid w:val="00D05124"/>
    <w:rsid w:val="00D05878"/>
    <w:rsid w:val="00D05C53"/>
    <w:rsid w:val="00D05DA5"/>
    <w:rsid w:val="00D07A69"/>
    <w:rsid w:val="00D1017A"/>
    <w:rsid w:val="00D10418"/>
    <w:rsid w:val="00D104D8"/>
    <w:rsid w:val="00D10F48"/>
    <w:rsid w:val="00D11289"/>
    <w:rsid w:val="00D11C3D"/>
    <w:rsid w:val="00D1372A"/>
    <w:rsid w:val="00D1473A"/>
    <w:rsid w:val="00D14A74"/>
    <w:rsid w:val="00D157CC"/>
    <w:rsid w:val="00D16D42"/>
    <w:rsid w:val="00D17C09"/>
    <w:rsid w:val="00D17C4B"/>
    <w:rsid w:val="00D20300"/>
    <w:rsid w:val="00D20462"/>
    <w:rsid w:val="00D21CE5"/>
    <w:rsid w:val="00D2380F"/>
    <w:rsid w:val="00D24D08"/>
    <w:rsid w:val="00D24D4E"/>
    <w:rsid w:val="00D24D9D"/>
    <w:rsid w:val="00D2557D"/>
    <w:rsid w:val="00D25C41"/>
    <w:rsid w:val="00D25CE4"/>
    <w:rsid w:val="00D2622B"/>
    <w:rsid w:val="00D2671E"/>
    <w:rsid w:val="00D27015"/>
    <w:rsid w:val="00D27998"/>
    <w:rsid w:val="00D27D66"/>
    <w:rsid w:val="00D27EE2"/>
    <w:rsid w:val="00D27F5D"/>
    <w:rsid w:val="00D309A1"/>
    <w:rsid w:val="00D30AAC"/>
    <w:rsid w:val="00D30B88"/>
    <w:rsid w:val="00D3167C"/>
    <w:rsid w:val="00D31849"/>
    <w:rsid w:val="00D31926"/>
    <w:rsid w:val="00D32DA5"/>
    <w:rsid w:val="00D3305C"/>
    <w:rsid w:val="00D33218"/>
    <w:rsid w:val="00D33346"/>
    <w:rsid w:val="00D333D9"/>
    <w:rsid w:val="00D33EA0"/>
    <w:rsid w:val="00D35E71"/>
    <w:rsid w:val="00D35EBE"/>
    <w:rsid w:val="00D40475"/>
    <w:rsid w:val="00D4084D"/>
    <w:rsid w:val="00D417A4"/>
    <w:rsid w:val="00D421C0"/>
    <w:rsid w:val="00D4441D"/>
    <w:rsid w:val="00D456D3"/>
    <w:rsid w:val="00D45AFF"/>
    <w:rsid w:val="00D46CD0"/>
    <w:rsid w:val="00D46E86"/>
    <w:rsid w:val="00D47222"/>
    <w:rsid w:val="00D503C8"/>
    <w:rsid w:val="00D5070B"/>
    <w:rsid w:val="00D52356"/>
    <w:rsid w:val="00D53995"/>
    <w:rsid w:val="00D53E5F"/>
    <w:rsid w:val="00D56348"/>
    <w:rsid w:val="00D56446"/>
    <w:rsid w:val="00D56AA8"/>
    <w:rsid w:val="00D57266"/>
    <w:rsid w:val="00D573BF"/>
    <w:rsid w:val="00D57E3B"/>
    <w:rsid w:val="00D57F02"/>
    <w:rsid w:val="00D61C91"/>
    <w:rsid w:val="00D61FFD"/>
    <w:rsid w:val="00D621BF"/>
    <w:rsid w:val="00D6286A"/>
    <w:rsid w:val="00D62A76"/>
    <w:rsid w:val="00D63763"/>
    <w:rsid w:val="00D6463E"/>
    <w:rsid w:val="00D64C85"/>
    <w:rsid w:val="00D64FFA"/>
    <w:rsid w:val="00D671AB"/>
    <w:rsid w:val="00D67504"/>
    <w:rsid w:val="00D67896"/>
    <w:rsid w:val="00D70028"/>
    <w:rsid w:val="00D700A9"/>
    <w:rsid w:val="00D71229"/>
    <w:rsid w:val="00D71D5B"/>
    <w:rsid w:val="00D71D75"/>
    <w:rsid w:val="00D735B8"/>
    <w:rsid w:val="00D73C65"/>
    <w:rsid w:val="00D74B36"/>
    <w:rsid w:val="00D74E3E"/>
    <w:rsid w:val="00D7567E"/>
    <w:rsid w:val="00D76100"/>
    <w:rsid w:val="00D76A98"/>
    <w:rsid w:val="00D76CF1"/>
    <w:rsid w:val="00D80B99"/>
    <w:rsid w:val="00D80CFF"/>
    <w:rsid w:val="00D824DB"/>
    <w:rsid w:val="00D829DE"/>
    <w:rsid w:val="00D83841"/>
    <w:rsid w:val="00D83864"/>
    <w:rsid w:val="00D83891"/>
    <w:rsid w:val="00D845A4"/>
    <w:rsid w:val="00D85251"/>
    <w:rsid w:val="00D86120"/>
    <w:rsid w:val="00D8686A"/>
    <w:rsid w:val="00D86960"/>
    <w:rsid w:val="00D904B4"/>
    <w:rsid w:val="00D912F6"/>
    <w:rsid w:val="00D92A65"/>
    <w:rsid w:val="00D92E4C"/>
    <w:rsid w:val="00D92E95"/>
    <w:rsid w:val="00D9451B"/>
    <w:rsid w:val="00D95C66"/>
    <w:rsid w:val="00D96063"/>
    <w:rsid w:val="00D96914"/>
    <w:rsid w:val="00D97F0F"/>
    <w:rsid w:val="00DA01A1"/>
    <w:rsid w:val="00DA02D6"/>
    <w:rsid w:val="00DA05BC"/>
    <w:rsid w:val="00DA12EF"/>
    <w:rsid w:val="00DA2056"/>
    <w:rsid w:val="00DA216A"/>
    <w:rsid w:val="00DA2370"/>
    <w:rsid w:val="00DA23FA"/>
    <w:rsid w:val="00DA33A8"/>
    <w:rsid w:val="00DA351B"/>
    <w:rsid w:val="00DA39E9"/>
    <w:rsid w:val="00DA3B7A"/>
    <w:rsid w:val="00DA4AED"/>
    <w:rsid w:val="00DA569A"/>
    <w:rsid w:val="00DA58EF"/>
    <w:rsid w:val="00DA625F"/>
    <w:rsid w:val="00DA68C4"/>
    <w:rsid w:val="00DA6E0F"/>
    <w:rsid w:val="00DA6F6C"/>
    <w:rsid w:val="00DA7BD2"/>
    <w:rsid w:val="00DB157D"/>
    <w:rsid w:val="00DB1D65"/>
    <w:rsid w:val="00DB2497"/>
    <w:rsid w:val="00DB2A0E"/>
    <w:rsid w:val="00DB3BE6"/>
    <w:rsid w:val="00DB4E7A"/>
    <w:rsid w:val="00DB5574"/>
    <w:rsid w:val="00DB761C"/>
    <w:rsid w:val="00DC016B"/>
    <w:rsid w:val="00DC072D"/>
    <w:rsid w:val="00DC1E74"/>
    <w:rsid w:val="00DC2682"/>
    <w:rsid w:val="00DC32D3"/>
    <w:rsid w:val="00DC34AE"/>
    <w:rsid w:val="00DC49D1"/>
    <w:rsid w:val="00DC6A18"/>
    <w:rsid w:val="00DD0AF8"/>
    <w:rsid w:val="00DD0E2D"/>
    <w:rsid w:val="00DD0FAF"/>
    <w:rsid w:val="00DD1876"/>
    <w:rsid w:val="00DD1B34"/>
    <w:rsid w:val="00DD23D4"/>
    <w:rsid w:val="00DD2FD5"/>
    <w:rsid w:val="00DD42BA"/>
    <w:rsid w:val="00DD498F"/>
    <w:rsid w:val="00DD49F9"/>
    <w:rsid w:val="00DD5432"/>
    <w:rsid w:val="00DD57FC"/>
    <w:rsid w:val="00DD64D5"/>
    <w:rsid w:val="00DD6956"/>
    <w:rsid w:val="00DD69E3"/>
    <w:rsid w:val="00DD6A2A"/>
    <w:rsid w:val="00DD746B"/>
    <w:rsid w:val="00DD7857"/>
    <w:rsid w:val="00DD7B15"/>
    <w:rsid w:val="00DE00BD"/>
    <w:rsid w:val="00DE279A"/>
    <w:rsid w:val="00DE32E3"/>
    <w:rsid w:val="00DE380E"/>
    <w:rsid w:val="00DE39D5"/>
    <w:rsid w:val="00DE3D26"/>
    <w:rsid w:val="00DE3E72"/>
    <w:rsid w:val="00DE4A6A"/>
    <w:rsid w:val="00DE5D43"/>
    <w:rsid w:val="00DE5F03"/>
    <w:rsid w:val="00DE6841"/>
    <w:rsid w:val="00DE7C89"/>
    <w:rsid w:val="00DE7E63"/>
    <w:rsid w:val="00DF01F5"/>
    <w:rsid w:val="00DF042D"/>
    <w:rsid w:val="00DF07CD"/>
    <w:rsid w:val="00DF1050"/>
    <w:rsid w:val="00DF14B5"/>
    <w:rsid w:val="00DF1B3E"/>
    <w:rsid w:val="00DF24A7"/>
    <w:rsid w:val="00DF2667"/>
    <w:rsid w:val="00DF2A80"/>
    <w:rsid w:val="00DF304F"/>
    <w:rsid w:val="00DF35AA"/>
    <w:rsid w:val="00DF38AA"/>
    <w:rsid w:val="00DF3A1A"/>
    <w:rsid w:val="00DF3AED"/>
    <w:rsid w:val="00DF5B6D"/>
    <w:rsid w:val="00DF62A6"/>
    <w:rsid w:val="00DF654F"/>
    <w:rsid w:val="00DF6B68"/>
    <w:rsid w:val="00DF6D3E"/>
    <w:rsid w:val="00DF73CE"/>
    <w:rsid w:val="00DF7493"/>
    <w:rsid w:val="00DF7F40"/>
    <w:rsid w:val="00E00270"/>
    <w:rsid w:val="00E005D0"/>
    <w:rsid w:val="00E00CAA"/>
    <w:rsid w:val="00E014A7"/>
    <w:rsid w:val="00E02E16"/>
    <w:rsid w:val="00E02EDC"/>
    <w:rsid w:val="00E04335"/>
    <w:rsid w:val="00E04871"/>
    <w:rsid w:val="00E04909"/>
    <w:rsid w:val="00E05E42"/>
    <w:rsid w:val="00E0653B"/>
    <w:rsid w:val="00E06BDC"/>
    <w:rsid w:val="00E071BE"/>
    <w:rsid w:val="00E074D0"/>
    <w:rsid w:val="00E07FE9"/>
    <w:rsid w:val="00E10827"/>
    <w:rsid w:val="00E10E06"/>
    <w:rsid w:val="00E10F19"/>
    <w:rsid w:val="00E1115C"/>
    <w:rsid w:val="00E118F9"/>
    <w:rsid w:val="00E11928"/>
    <w:rsid w:val="00E11CF1"/>
    <w:rsid w:val="00E12FE6"/>
    <w:rsid w:val="00E13213"/>
    <w:rsid w:val="00E13BA2"/>
    <w:rsid w:val="00E14C79"/>
    <w:rsid w:val="00E153A7"/>
    <w:rsid w:val="00E15E2B"/>
    <w:rsid w:val="00E15FDD"/>
    <w:rsid w:val="00E16127"/>
    <w:rsid w:val="00E16A76"/>
    <w:rsid w:val="00E16DBB"/>
    <w:rsid w:val="00E174A3"/>
    <w:rsid w:val="00E17F1F"/>
    <w:rsid w:val="00E2014F"/>
    <w:rsid w:val="00E20479"/>
    <w:rsid w:val="00E21F69"/>
    <w:rsid w:val="00E222F9"/>
    <w:rsid w:val="00E2499E"/>
    <w:rsid w:val="00E24A80"/>
    <w:rsid w:val="00E25F5F"/>
    <w:rsid w:val="00E260D2"/>
    <w:rsid w:val="00E27AD3"/>
    <w:rsid w:val="00E27C0F"/>
    <w:rsid w:val="00E27F62"/>
    <w:rsid w:val="00E30319"/>
    <w:rsid w:val="00E3157C"/>
    <w:rsid w:val="00E31A7E"/>
    <w:rsid w:val="00E3249C"/>
    <w:rsid w:val="00E32777"/>
    <w:rsid w:val="00E3361A"/>
    <w:rsid w:val="00E33A8F"/>
    <w:rsid w:val="00E33C6A"/>
    <w:rsid w:val="00E34B57"/>
    <w:rsid w:val="00E358B2"/>
    <w:rsid w:val="00E36324"/>
    <w:rsid w:val="00E36B86"/>
    <w:rsid w:val="00E37421"/>
    <w:rsid w:val="00E374BF"/>
    <w:rsid w:val="00E37BAE"/>
    <w:rsid w:val="00E40CC9"/>
    <w:rsid w:val="00E417E9"/>
    <w:rsid w:val="00E41F8E"/>
    <w:rsid w:val="00E4203E"/>
    <w:rsid w:val="00E42B60"/>
    <w:rsid w:val="00E42CB7"/>
    <w:rsid w:val="00E43143"/>
    <w:rsid w:val="00E43614"/>
    <w:rsid w:val="00E437B4"/>
    <w:rsid w:val="00E43BDE"/>
    <w:rsid w:val="00E44F29"/>
    <w:rsid w:val="00E46278"/>
    <w:rsid w:val="00E46D45"/>
    <w:rsid w:val="00E46F40"/>
    <w:rsid w:val="00E4733C"/>
    <w:rsid w:val="00E50E72"/>
    <w:rsid w:val="00E50F76"/>
    <w:rsid w:val="00E5138E"/>
    <w:rsid w:val="00E51E83"/>
    <w:rsid w:val="00E51F0C"/>
    <w:rsid w:val="00E5212E"/>
    <w:rsid w:val="00E521C1"/>
    <w:rsid w:val="00E52DCC"/>
    <w:rsid w:val="00E533CC"/>
    <w:rsid w:val="00E53B6E"/>
    <w:rsid w:val="00E53C29"/>
    <w:rsid w:val="00E56400"/>
    <w:rsid w:val="00E567FD"/>
    <w:rsid w:val="00E56F71"/>
    <w:rsid w:val="00E576A7"/>
    <w:rsid w:val="00E60CDB"/>
    <w:rsid w:val="00E60E72"/>
    <w:rsid w:val="00E63663"/>
    <w:rsid w:val="00E64770"/>
    <w:rsid w:val="00E64D07"/>
    <w:rsid w:val="00E64E60"/>
    <w:rsid w:val="00E65041"/>
    <w:rsid w:val="00E656E8"/>
    <w:rsid w:val="00E666B2"/>
    <w:rsid w:val="00E669A6"/>
    <w:rsid w:val="00E66DD8"/>
    <w:rsid w:val="00E70FC9"/>
    <w:rsid w:val="00E71C9D"/>
    <w:rsid w:val="00E73170"/>
    <w:rsid w:val="00E759A0"/>
    <w:rsid w:val="00E76BCA"/>
    <w:rsid w:val="00E801EA"/>
    <w:rsid w:val="00E80332"/>
    <w:rsid w:val="00E807D6"/>
    <w:rsid w:val="00E8142A"/>
    <w:rsid w:val="00E82877"/>
    <w:rsid w:val="00E83FDA"/>
    <w:rsid w:val="00E87A08"/>
    <w:rsid w:val="00E90B6C"/>
    <w:rsid w:val="00E90C20"/>
    <w:rsid w:val="00E90EE0"/>
    <w:rsid w:val="00E9206A"/>
    <w:rsid w:val="00E926F2"/>
    <w:rsid w:val="00E92929"/>
    <w:rsid w:val="00E92DB3"/>
    <w:rsid w:val="00E93248"/>
    <w:rsid w:val="00E93960"/>
    <w:rsid w:val="00E945D1"/>
    <w:rsid w:val="00E9495C"/>
    <w:rsid w:val="00E955D9"/>
    <w:rsid w:val="00E959B2"/>
    <w:rsid w:val="00E95ABA"/>
    <w:rsid w:val="00E95DBF"/>
    <w:rsid w:val="00EA02B5"/>
    <w:rsid w:val="00EA0489"/>
    <w:rsid w:val="00EA34EB"/>
    <w:rsid w:val="00EA44A7"/>
    <w:rsid w:val="00EA44EF"/>
    <w:rsid w:val="00EA46CE"/>
    <w:rsid w:val="00EB0DB6"/>
    <w:rsid w:val="00EB1D24"/>
    <w:rsid w:val="00EB2F76"/>
    <w:rsid w:val="00EB37CB"/>
    <w:rsid w:val="00EB3924"/>
    <w:rsid w:val="00EB4653"/>
    <w:rsid w:val="00EB4C49"/>
    <w:rsid w:val="00EB56D3"/>
    <w:rsid w:val="00EB63C2"/>
    <w:rsid w:val="00EB6AE1"/>
    <w:rsid w:val="00EB7CB1"/>
    <w:rsid w:val="00EC098E"/>
    <w:rsid w:val="00EC0B63"/>
    <w:rsid w:val="00EC1D64"/>
    <w:rsid w:val="00EC1E0A"/>
    <w:rsid w:val="00EC2305"/>
    <w:rsid w:val="00EC24A5"/>
    <w:rsid w:val="00EC2A25"/>
    <w:rsid w:val="00EC2B7D"/>
    <w:rsid w:val="00EC2E6F"/>
    <w:rsid w:val="00EC333E"/>
    <w:rsid w:val="00EC3722"/>
    <w:rsid w:val="00EC47E6"/>
    <w:rsid w:val="00EC48E0"/>
    <w:rsid w:val="00EC4F75"/>
    <w:rsid w:val="00EC55EA"/>
    <w:rsid w:val="00EC7D14"/>
    <w:rsid w:val="00ED010F"/>
    <w:rsid w:val="00ED01F6"/>
    <w:rsid w:val="00ED05AC"/>
    <w:rsid w:val="00ED0C59"/>
    <w:rsid w:val="00ED1006"/>
    <w:rsid w:val="00ED17AA"/>
    <w:rsid w:val="00ED1B43"/>
    <w:rsid w:val="00ED3565"/>
    <w:rsid w:val="00ED3B0C"/>
    <w:rsid w:val="00ED49A4"/>
    <w:rsid w:val="00ED563F"/>
    <w:rsid w:val="00ED5E23"/>
    <w:rsid w:val="00ED6FD3"/>
    <w:rsid w:val="00ED7A63"/>
    <w:rsid w:val="00ED7B48"/>
    <w:rsid w:val="00ED7BCE"/>
    <w:rsid w:val="00EE20BC"/>
    <w:rsid w:val="00EE20E8"/>
    <w:rsid w:val="00EE31D0"/>
    <w:rsid w:val="00EE4461"/>
    <w:rsid w:val="00EE48D3"/>
    <w:rsid w:val="00EE4943"/>
    <w:rsid w:val="00EE49E6"/>
    <w:rsid w:val="00EE4C0A"/>
    <w:rsid w:val="00EE5C9C"/>
    <w:rsid w:val="00EE6D87"/>
    <w:rsid w:val="00EE72FC"/>
    <w:rsid w:val="00EE7686"/>
    <w:rsid w:val="00EF1930"/>
    <w:rsid w:val="00EF2132"/>
    <w:rsid w:val="00EF25E5"/>
    <w:rsid w:val="00EF313E"/>
    <w:rsid w:val="00EF347F"/>
    <w:rsid w:val="00EF4366"/>
    <w:rsid w:val="00EF643E"/>
    <w:rsid w:val="00EF6928"/>
    <w:rsid w:val="00EF6C9A"/>
    <w:rsid w:val="00EF7437"/>
    <w:rsid w:val="00EF7896"/>
    <w:rsid w:val="00F00E6D"/>
    <w:rsid w:val="00F02572"/>
    <w:rsid w:val="00F0265C"/>
    <w:rsid w:val="00F028D2"/>
    <w:rsid w:val="00F02F31"/>
    <w:rsid w:val="00F03291"/>
    <w:rsid w:val="00F03DAE"/>
    <w:rsid w:val="00F04A59"/>
    <w:rsid w:val="00F066DA"/>
    <w:rsid w:val="00F06F4D"/>
    <w:rsid w:val="00F06FC0"/>
    <w:rsid w:val="00F1185D"/>
    <w:rsid w:val="00F1219A"/>
    <w:rsid w:val="00F12B59"/>
    <w:rsid w:val="00F12B95"/>
    <w:rsid w:val="00F1333A"/>
    <w:rsid w:val="00F13680"/>
    <w:rsid w:val="00F14387"/>
    <w:rsid w:val="00F1438B"/>
    <w:rsid w:val="00F14549"/>
    <w:rsid w:val="00F149B3"/>
    <w:rsid w:val="00F15885"/>
    <w:rsid w:val="00F15B4D"/>
    <w:rsid w:val="00F15EAE"/>
    <w:rsid w:val="00F16737"/>
    <w:rsid w:val="00F17957"/>
    <w:rsid w:val="00F17BCB"/>
    <w:rsid w:val="00F20080"/>
    <w:rsid w:val="00F21136"/>
    <w:rsid w:val="00F21681"/>
    <w:rsid w:val="00F216FE"/>
    <w:rsid w:val="00F23D76"/>
    <w:rsid w:val="00F246A5"/>
    <w:rsid w:val="00F252A4"/>
    <w:rsid w:val="00F25547"/>
    <w:rsid w:val="00F26480"/>
    <w:rsid w:val="00F27A6B"/>
    <w:rsid w:val="00F27A9D"/>
    <w:rsid w:val="00F30594"/>
    <w:rsid w:val="00F319E1"/>
    <w:rsid w:val="00F31EDB"/>
    <w:rsid w:val="00F32BB2"/>
    <w:rsid w:val="00F33A3E"/>
    <w:rsid w:val="00F33D85"/>
    <w:rsid w:val="00F34382"/>
    <w:rsid w:val="00F34445"/>
    <w:rsid w:val="00F3459E"/>
    <w:rsid w:val="00F35662"/>
    <w:rsid w:val="00F35678"/>
    <w:rsid w:val="00F35E08"/>
    <w:rsid w:val="00F36842"/>
    <w:rsid w:val="00F375BD"/>
    <w:rsid w:val="00F37CBE"/>
    <w:rsid w:val="00F37FD4"/>
    <w:rsid w:val="00F40F9B"/>
    <w:rsid w:val="00F41156"/>
    <w:rsid w:val="00F417AE"/>
    <w:rsid w:val="00F41BC5"/>
    <w:rsid w:val="00F426B9"/>
    <w:rsid w:val="00F42B46"/>
    <w:rsid w:val="00F43097"/>
    <w:rsid w:val="00F43D17"/>
    <w:rsid w:val="00F43E36"/>
    <w:rsid w:val="00F444FF"/>
    <w:rsid w:val="00F4473B"/>
    <w:rsid w:val="00F44CCD"/>
    <w:rsid w:val="00F4580F"/>
    <w:rsid w:val="00F465AC"/>
    <w:rsid w:val="00F46888"/>
    <w:rsid w:val="00F479BF"/>
    <w:rsid w:val="00F50D0B"/>
    <w:rsid w:val="00F51281"/>
    <w:rsid w:val="00F5198F"/>
    <w:rsid w:val="00F52B06"/>
    <w:rsid w:val="00F5368D"/>
    <w:rsid w:val="00F538F1"/>
    <w:rsid w:val="00F545CD"/>
    <w:rsid w:val="00F54E10"/>
    <w:rsid w:val="00F55B88"/>
    <w:rsid w:val="00F56633"/>
    <w:rsid w:val="00F57342"/>
    <w:rsid w:val="00F57A4D"/>
    <w:rsid w:val="00F60C60"/>
    <w:rsid w:val="00F615F7"/>
    <w:rsid w:val="00F61D90"/>
    <w:rsid w:val="00F632D8"/>
    <w:rsid w:val="00F637B4"/>
    <w:rsid w:val="00F637CE"/>
    <w:rsid w:val="00F64D5E"/>
    <w:rsid w:val="00F654C0"/>
    <w:rsid w:val="00F66241"/>
    <w:rsid w:val="00F66314"/>
    <w:rsid w:val="00F7132E"/>
    <w:rsid w:val="00F71F4B"/>
    <w:rsid w:val="00F72693"/>
    <w:rsid w:val="00F756A9"/>
    <w:rsid w:val="00F75AD5"/>
    <w:rsid w:val="00F7655C"/>
    <w:rsid w:val="00F7667F"/>
    <w:rsid w:val="00F77324"/>
    <w:rsid w:val="00F80229"/>
    <w:rsid w:val="00F817B5"/>
    <w:rsid w:val="00F8198E"/>
    <w:rsid w:val="00F81D5F"/>
    <w:rsid w:val="00F824CF"/>
    <w:rsid w:val="00F8280C"/>
    <w:rsid w:val="00F829EF"/>
    <w:rsid w:val="00F82F1E"/>
    <w:rsid w:val="00F83308"/>
    <w:rsid w:val="00F8331C"/>
    <w:rsid w:val="00F83CBA"/>
    <w:rsid w:val="00F85578"/>
    <w:rsid w:val="00F855A4"/>
    <w:rsid w:val="00F85D76"/>
    <w:rsid w:val="00F90B93"/>
    <w:rsid w:val="00F90BCC"/>
    <w:rsid w:val="00F912F1"/>
    <w:rsid w:val="00F921C8"/>
    <w:rsid w:val="00F921F7"/>
    <w:rsid w:val="00F931BA"/>
    <w:rsid w:val="00F95A9E"/>
    <w:rsid w:val="00F95E24"/>
    <w:rsid w:val="00F9604C"/>
    <w:rsid w:val="00F969A0"/>
    <w:rsid w:val="00F96DAB"/>
    <w:rsid w:val="00F97014"/>
    <w:rsid w:val="00F973EB"/>
    <w:rsid w:val="00FA0EAF"/>
    <w:rsid w:val="00FA130F"/>
    <w:rsid w:val="00FA16F4"/>
    <w:rsid w:val="00FA17C6"/>
    <w:rsid w:val="00FA18B4"/>
    <w:rsid w:val="00FA1D60"/>
    <w:rsid w:val="00FA2225"/>
    <w:rsid w:val="00FA3103"/>
    <w:rsid w:val="00FA3226"/>
    <w:rsid w:val="00FA367E"/>
    <w:rsid w:val="00FA37C5"/>
    <w:rsid w:val="00FA446E"/>
    <w:rsid w:val="00FA5345"/>
    <w:rsid w:val="00FA53C9"/>
    <w:rsid w:val="00FA59CB"/>
    <w:rsid w:val="00FA66B0"/>
    <w:rsid w:val="00FA734F"/>
    <w:rsid w:val="00FA7564"/>
    <w:rsid w:val="00FA7A11"/>
    <w:rsid w:val="00FB0EAD"/>
    <w:rsid w:val="00FB151C"/>
    <w:rsid w:val="00FB1ABB"/>
    <w:rsid w:val="00FB28CA"/>
    <w:rsid w:val="00FB2C98"/>
    <w:rsid w:val="00FB2FE1"/>
    <w:rsid w:val="00FB33B7"/>
    <w:rsid w:val="00FB4399"/>
    <w:rsid w:val="00FB47A2"/>
    <w:rsid w:val="00FB4FFB"/>
    <w:rsid w:val="00FB53A7"/>
    <w:rsid w:val="00FB6152"/>
    <w:rsid w:val="00FB69C9"/>
    <w:rsid w:val="00FB6F3F"/>
    <w:rsid w:val="00FB6FFB"/>
    <w:rsid w:val="00FB7264"/>
    <w:rsid w:val="00FB7477"/>
    <w:rsid w:val="00FB76E6"/>
    <w:rsid w:val="00FB7D8F"/>
    <w:rsid w:val="00FC074D"/>
    <w:rsid w:val="00FC347F"/>
    <w:rsid w:val="00FC415A"/>
    <w:rsid w:val="00FC5826"/>
    <w:rsid w:val="00FC5DC7"/>
    <w:rsid w:val="00FC6D80"/>
    <w:rsid w:val="00FC7A0D"/>
    <w:rsid w:val="00FD06D8"/>
    <w:rsid w:val="00FD0C31"/>
    <w:rsid w:val="00FD2187"/>
    <w:rsid w:val="00FD2970"/>
    <w:rsid w:val="00FD2B61"/>
    <w:rsid w:val="00FD324E"/>
    <w:rsid w:val="00FD33A4"/>
    <w:rsid w:val="00FD351C"/>
    <w:rsid w:val="00FD381B"/>
    <w:rsid w:val="00FD4305"/>
    <w:rsid w:val="00FD532D"/>
    <w:rsid w:val="00FD6E27"/>
    <w:rsid w:val="00FD7032"/>
    <w:rsid w:val="00FD756C"/>
    <w:rsid w:val="00FD7871"/>
    <w:rsid w:val="00FE01C5"/>
    <w:rsid w:val="00FE135F"/>
    <w:rsid w:val="00FE182C"/>
    <w:rsid w:val="00FE3DEC"/>
    <w:rsid w:val="00FE40E6"/>
    <w:rsid w:val="00FE4D19"/>
    <w:rsid w:val="00FE5662"/>
    <w:rsid w:val="00FE581A"/>
    <w:rsid w:val="00FE5C5F"/>
    <w:rsid w:val="00FE5D42"/>
    <w:rsid w:val="00FE6E0B"/>
    <w:rsid w:val="00FE701E"/>
    <w:rsid w:val="00FF164A"/>
    <w:rsid w:val="00FF2200"/>
    <w:rsid w:val="00FF241D"/>
    <w:rsid w:val="00FF35EE"/>
    <w:rsid w:val="00FF4C53"/>
    <w:rsid w:val="00FF50B7"/>
    <w:rsid w:val="00FF5DEA"/>
    <w:rsid w:val="00FF7589"/>
    <w:rsid w:val="00FF768B"/>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11E9D4B"/>
  <w15:docId w15:val="{07BBFC52-7068-4547-9BD6-C3A24A43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41"/>
    <w:pPr>
      <w:tabs>
        <w:tab w:val="center" w:pos="4320"/>
        <w:tab w:val="right" w:pos="8640"/>
      </w:tabs>
    </w:pPr>
  </w:style>
  <w:style w:type="paragraph" w:styleId="Footer">
    <w:name w:val="footer"/>
    <w:basedOn w:val="Normal"/>
    <w:rsid w:val="00C82741"/>
    <w:pPr>
      <w:tabs>
        <w:tab w:val="center" w:pos="4320"/>
        <w:tab w:val="right" w:pos="8640"/>
      </w:tabs>
    </w:pPr>
  </w:style>
  <w:style w:type="paragraph" w:styleId="BalloonText">
    <w:name w:val="Balloon Text"/>
    <w:basedOn w:val="Normal"/>
    <w:link w:val="BalloonTextChar"/>
    <w:semiHidden/>
    <w:unhideWhenUsed/>
    <w:rsid w:val="00BC1986"/>
    <w:rPr>
      <w:rFonts w:ascii="Segoe UI" w:hAnsi="Segoe UI" w:cs="Segoe UI"/>
      <w:sz w:val="18"/>
      <w:szCs w:val="18"/>
    </w:rPr>
  </w:style>
  <w:style w:type="character" w:customStyle="1" w:styleId="BalloonTextChar">
    <w:name w:val="Balloon Text Char"/>
    <w:basedOn w:val="DefaultParagraphFont"/>
    <w:link w:val="BalloonText"/>
    <w:semiHidden/>
    <w:rsid w:val="00BC1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1017</Words>
  <Characters>6943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SG Industries Inc.</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dc:creator>
  <cp:lastModifiedBy>Minkova, Zori [BHW/DAN]</cp:lastModifiedBy>
  <cp:revision>5</cp:revision>
  <cp:lastPrinted>2018-06-05T19:20:00Z</cp:lastPrinted>
  <dcterms:created xsi:type="dcterms:W3CDTF">2018-06-05T19:06:00Z</dcterms:created>
  <dcterms:modified xsi:type="dcterms:W3CDTF">2018-06-05T20:45:00Z</dcterms:modified>
</cp:coreProperties>
</file>